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2EA09CE" w:rsidR="00C80399" w:rsidRPr="00BA7DC9" w:rsidRDefault="00C80399" w:rsidP="00630CB5">
      <w:pPr>
        <w:ind w:left="709" w:hanging="709"/>
        <w:rPr>
          <w:rFonts w:ascii="Gill Sans MT" w:hAnsi="Gill Sans MT"/>
        </w:rPr>
      </w:pPr>
    </w:p>
    <w:p w14:paraId="06EDAB04" w14:textId="47045125" w:rsidR="00BA7DC9" w:rsidRPr="00BA7DC9" w:rsidRDefault="001E2ED4" w:rsidP="00BA7DC9">
      <w:pPr>
        <w:spacing w:after="208" w:line="271" w:lineRule="auto"/>
        <w:ind w:right="529"/>
        <w:rPr>
          <w:rFonts w:ascii="Gill Sans MT" w:eastAsia="Calibri" w:hAnsi="Gill Sans MT" w:cs="Calibri"/>
          <w:color w:val="000000"/>
          <w:sz w:val="48"/>
          <w:szCs w:val="48"/>
          <w:u w:val="single"/>
          <w:lang w:eastAsia="en-GB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0BA9DC66" wp14:editId="0E78F45F">
            <wp:extent cx="2190750" cy="660400"/>
            <wp:effectExtent l="0" t="0" r="0" b="0"/>
            <wp:docPr id="804623278" name="Picture 804623278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23278" name="Picture 804623278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A59A" w14:textId="77777777" w:rsidR="00BA7DC9" w:rsidRDefault="00BA7DC9" w:rsidP="00BA7DC9">
      <w:pPr>
        <w:spacing w:after="208" w:line="271" w:lineRule="auto"/>
        <w:ind w:right="529"/>
        <w:jc w:val="center"/>
        <w:rPr>
          <w:rFonts w:ascii="Gill Sans MT" w:eastAsia="Calibri" w:hAnsi="Gill Sans MT" w:cs="Arial"/>
          <w:b/>
          <w:color w:val="0070C0"/>
          <w:sz w:val="36"/>
          <w:lang w:eastAsia="en-GB"/>
        </w:rPr>
      </w:pPr>
      <w:r w:rsidRPr="00BA7DC9">
        <w:rPr>
          <w:rFonts w:ascii="Gill Sans MT" w:eastAsia="Calibri" w:hAnsi="Gill Sans MT" w:cs="Arial"/>
          <w:b/>
          <w:color w:val="0070C0"/>
          <w:sz w:val="36"/>
          <w:lang w:eastAsia="en-GB"/>
        </w:rPr>
        <w:t>Supporting Pupils with Medical Conditions Policy</w:t>
      </w:r>
    </w:p>
    <w:p w14:paraId="362F117F" w14:textId="77777777" w:rsidR="00C8782D" w:rsidRPr="00BA7DC9" w:rsidRDefault="00397DEA" w:rsidP="00397DEA">
      <w:pPr>
        <w:pStyle w:val="Heading1"/>
        <w:jc w:val="center"/>
        <w:rPr>
          <w:rFonts w:ascii="Gill Sans MT" w:hAnsi="Gill Sans MT"/>
        </w:rPr>
      </w:pPr>
      <w:bookmarkStart w:id="0" w:name="_Toc386700751"/>
      <w:r w:rsidRPr="00BA7DC9">
        <w:rPr>
          <w:rFonts w:ascii="Gill Sans MT" w:hAnsi="Gill Sans MT"/>
        </w:rPr>
        <w:t>Individual Healthcare P</w:t>
      </w:r>
      <w:r w:rsidR="00C8782D" w:rsidRPr="00BA7DC9">
        <w:rPr>
          <w:rFonts w:ascii="Gill Sans MT" w:hAnsi="Gill Sans MT"/>
        </w:rPr>
        <w:t>lan</w:t>
      </w:r>
      <w:bookmarkEnd w:id="0"/>
    </w:p>
    <w:p w14:paraId="4B1F511A" w14:textId="77777777" w:rsidR="00C8782D" w:rsidRPr="00BA7DC9" w:rsidRDefault="00C8782D" w:rsidP="00C8782D">
      <w:pPr>
        <w:rPr>
          <w:rFonts w:ascii="Gill Sans MT" w:hAnsi="Gill Sans MT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489"/>
      </w:tblGrid>
      <w:tr w:rsidR="00C8782D" w:rsidRPr="00BA7DC9" w14:paraId="05D3E98D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519F98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N</w:t>
            </w:r>
            <w:bookmarkStart w:id="1" w:name="Text1"/>
            <w:r w:rsidRPr="00BA7DC9">
              <w:rPr>
                <w:rFonts w:ascii="Gill Sans MT" w:hAnsi="Gill Sans MT" w:cs="Arial"/>
              </w:rPr>
              <w:t>ame of school/setting</w:t>
            </w:r>
          </w:p>
        </w:tc>
        <w:bookmarkEnd w:id="1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F9C3DC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24DFDED2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CB8861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Child’s 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23141B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7471D84F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D1BDF5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bookmarkStart w:id="2" w:name="Text8"/>
            <w:r w:rsidRPr="00BA7DC9">
              <w:rPr>
                <w:rFonts w:ascii="Gill Sans MT" w:hAnsi="Gill Sans MT" w:cs="Arial"/>
                <w:noProof/>
              </w:rPr>
              <w:t>Group/class/form</w:t>
            </w:r>
          </w:p>
        </w:tc>
        <w:bookmarkEnd w:id="2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3B1409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3937BC18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9FB3B9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62C75D1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64355AD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965116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F4E37C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01E778FA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A24CD6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  <w:noProof/>
              </w:rPr>
              <w:t>Child’s address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FB30F8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6E87A024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C595D1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Medical diagnosis or condition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6542E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491072FA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F821A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D</w:t>
            </w:r>
            <w:bookmarkStart w:id="3" w:name="Text23"/>
            <w:r w:rsidRPr="00BA7DC9">
              <w:rPr>
                <w:rFonts w:ascii="Gill Sans MT" w:hAnsi="Gill Sans MT" w:cs="Arial"/>
              </w:rPr>
              <w:t>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041E394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722B00AE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2C6D796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765471B8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AFF701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R</w:t>
            </w:r>
            <w:bookmarkStart w:id="4" w:name="Text24"/>
            <w:r w:rsidRPr="00BA7DC9">
              <w:rPr>
                <w:rFonts w:ascii="Gill Sans MT" w:hAnsi="Gill Sans MT" w:cs="Arial"/>
              </w:rPr>
              <w:t>eview date</w:t>
            </w:r>
          </w:p>
        </w:tc>
        <w:bookmarkEnd w:id="4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E11D2A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1126E5D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2DE403A5" w14:textId="77777777" w:rsidR="00C8782D" w:rsidRPr="00BA7DC9" w:rsidRDefault="00C8782D" w:rsidP="00B21E0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2BDA62DB" w14:textId="77777777" w:rsidTr="00B21E07">
        <w:tc>
          <w:tcPr>
            <w:tcW w:w="4099" w:type="dxa"/>
            <w:tcMar>
              <w:top w:w="57" w:type="dxa"/>
              <w:bottom w:w="57" w:type="dxa"/>
            </w:tcMar>
          </w:tcPr>
          <w:p w14:paraId="49E398E2" w14:textId="77777777" w:rsidR="00C8782D" w:rsidRPr="00BA7DC9" w:rsidRDefault="00C8782D" w:rsidP="00B21E07">
            <w:pPr>
              <w:rPr>
                <w:rFonts w:ascii="Gill Sans MT" w:hAnsi="Gill Sans MT" w:cs="Arial"/>
                <w:b/>
                <w:bCs/>
              </w:rPr>
            </w:pPr>
          </w:p>
          <w:p w14:paraId="63130CD8" w14:textId="77777777" w:rsidR="00C8782D" w:rsidRPr="00BA7DC9" w:rsidRDefault="00C8782D" w:rsidP="00B21E07">
            <w:pPr>
              <w:rPr>
                <w:rFonts w:ascii="Gill Sans MT" w:hAnsi="Gill Sans MT" w:cs="Arial"/>
                <w:b/>
                <w:bCs/>
              </w:rPr>
            </w:pPr>
            <w:r w:rsidRPr="00BA7DC9">
              <w:rPr>
                <w:rFonts w:ascii="Gill Sans MT" w:hAnsi="Gill Sans MT" w:cs="Arial"/>
                <w:b/>
                <w:bCs/>
              </w:rPr>
              <w:t>Family Contact Information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6287F21" w14:textId="77777777" w:rsidR="00C8782D" w:rsidRPr="00BA7DC9" w:rsidRDefault="00C8782D" w:rsidP="00B21E07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C8782D" w:rsidRPr="00BA7DC9" w14:paraId="0D909AED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CAFD79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E93A62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4BF9E665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5B46A3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4BA73E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121248AE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D7AEED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B3F2EB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1E4BA2F5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8CA7F7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34F5C7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5D4478A0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BD188F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4020A7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0A20FA54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551815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7B270A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45356545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41CAE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904CB7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26F697D9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C54776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971CD3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0E02734B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B4BFF5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1F701D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0E3FA5AD" w14:textId="77777777" w:rsidTr="00B21E07">
        <w:tc>
          <w:tcPr>
            <w:tcW w:w="4099" w:type="dxa"/>
            <w:tcMar>
              <w:top w:w="57" w:type="dxa"/>
              <w:bottom w:w="57" w:type="dxa"/>
            </w:tcMar>
          </w:tcPr>
          <w:p w14:paraId="03EFCA41" w14:textId="77777777" w:rsidR="00C8782D" w:rsidRPr="00BA7DC9" w:rsidRDefault="00C8782D" w:rsidP="00B21E07">
            <w:pPr>
              <w:rPr>
                <w:rFonts w:ascii="Gill Sans MT" w:hAnsi="Gill Sans MT" w:cs="Arial"/>
                <w:b/>
                <w:bCs/>
              </w:rPr>
            </w:pPr>
          </w:p>
          <w:p w14:paraId="6C457E1E" w14:textId="77777777" w:rsidR="00C8782D" w:rsidRPr="00BA7DC9" w:rsidRDefault="00C8782D" w:rsidP="00B21E07">
            <w:pPr>
              <w:rPr>
                <w:rFonts w:ascii="Gill Sans MT" w:hAnsi="Gill Sans MT" w:cs="Arial"/>
                <w:b/>
                <w:bCs/>
              </w:rPr>
            </w:pPr>
            <w:r w:rsidRPr="00BA7DC9">
              <w:rPr>
                <w:rFonts w:ascii="Gill Sans MT" w:hAnsi="Gill Sans MT" w:cs="Arial"/>
                <w:b/>
                <w:bCs/>
              </w:rPr>
              <w:t>Clinic/Hospital Contact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96A722" w14:textId="77777777" w:rsidR="00C8782D" w:rsidRPr="00BA7DC9" w:rsidRDefault="00C8782D" w:rsidP="00B21E07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C8782D" w:rsidRPr="00BA7DC9" w14:paraId="178F8722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C41B3B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N</w:t>
            </w:r>
            <w:bookmarkStart w:id="5" w:name="Text15"/>
            <w:r w:rsidRPr="00BA7DC9">
              <w:rPr>
                <w:rFonts w:ascii="Gill Sans MT" w:hAnsi="Gill Sans MT" w:cs="Arial"/>
              </w:rPr>
              <w:t>ame</w:t>
            </w:r>
          </w:p>
        </w:tc>
        <w:bookmarkEnd w:id="5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95CD12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4830FBC1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85A8ED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20BBB2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79E073FA" w14:textId="77777777" w:rsidTr="00B21E07">
        <w:tc>
          <w:tcPr>
            <w:tcW w:w="4099" w:type="dxa"/>
            <w:tcMar>
              <w:top w:w="57" w:type="dxa"/>
              <w:bottom w:w="57" w:type="dxa"/>
            </w:tcMar>
          </w:tcPr>
          <w:p w14:paraId="13CB595B" w14:textId="77777777" w:rsidR="00C8782D" w:rsidRPr="00BA7DC9" w:rsidRDefault="00C8782D" w:rsidP="00B21E07">
            <w:pPr>
              <w:rPr>
                <w:rFonts w:ascii="Gill Sans MT" w:hAnsi="Gill Sans MT" w:cs="Arial"/>
                <w:b/>
                <w:bCs/>
              </w:rPr>
            </w:pPr>
          </w:p>
          <w:p w14:paraId="32AAD921" w14:textId="77777777" w:rsidR="00C8782D" w:rsidRPr="00BA7DC9" w:rsidRDefault="00C8782D" w:rsidP="00B21E07">
            <w:pPr>
              <w:rPr>
                <w:rFonts w:ascii="Gill Sans MT" w:hAnsi="Gill Sans MT" w:cs="Arial"/>
                <w:b/>
                <w:bCs/>
              </w:rPr>
            </w:pPr>
            <w:r w:rsidRPr="00BA7DC9">
              <w:rPr>
                <w:rFonts w:ascii="Gill Sans MT" w:hAnsi="Gill Sans MT" w:cs="Arial"/>
                <w:b/>
                <w:bCs/>
              </w:rPr>
              <w:t>G.P.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D9C8D39" w14:textId="77777777" w:rsidR="00C8782D" w:rsidRPr="00BA7DC9" w:rsidRDefault="00C8782D" w:rsidP="00B21E07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C8782D" w:rsidRPr="00BA7DC9" w14:paraId="76B22AC8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99D578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5E05EE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  <w:tr w:rsidR="00C8782D" w:rsidRPr="00BA7DC9" w14:paraId="27B70214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4F336" w14:textId="77777777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C17F8B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</w:tbl>
    <w:p w14:paraId="0A4F7224" w14:textId="77777777" w:rsidR="00C8782D" w:rsidRPr="00BA7DC9" w:rsidRDefault="00C8782D" w:rsidP="00C8782D">
      <w:pPr>
        <w:ind w:right="213"/>
        <w:rPr>
          <w:rFonts w:ascii="Gill Sans MT" w:hAnsi="Gill Sans MT"/>
        </w:rPr>
      </w:pPr>
    </w:p>
    <w:p w14:paraId="5AE48A43" w14:textId="77777777" w:rsidR="00BA7DC9" w:rsidRDefault="00BA7DC9" w:rsidP="00C8782D">
      <w:pPr>
        <w:ind w:right="213"/>
        <w:rPr>
          <w:rFonts w:ascii="Gill Sans MT" w:hAnsi="Gill Sans MT"/>
        </w:rPr>
      </w:pPr>
    </w:p>
    <w:p w14:paraId="50F40DEB" w14:textId="77777777" w:rsidR="00BA7DC9" w:rsidRPr="00BA7DC9" w:rsidRDefault="00BA7DC9" w:rsidP="00C8782D">
      <w:pPr>
        <w:ind w:right="213"/>
        <w:rPr>
          <w:rFonts w:ascii="Gill Sans MT" w:hAnsi="Gill Sans MT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C8782D" w:rsidRPr="00BA7DC9" w14:paraId="198C366D" w14:textId="77777777" w:rsidTr="00B21E07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FE60E4" w14:textId="4A976F0C" w:rsidR="00C8782D" w:rsidRPr="00BA7DC9" w:rsidRDefault="00C8782D" w:rsidP="00B21E07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Who is responsible for providing support in school</w:t>
            </w:r>
            <w:r w:rsidR="00BF5E7D">
              <w:rPr>
                <w:rFonts w:ascii="Gill Sans MT" w:hAnsi="Gill Sans MT" w:cs="Arial"/>
              </w:rPr>
              <w:t>/ (Head of House, SENCo</w:t>
            </w:r>
            <w:r w:rsidR="00AC23F9">
              <w:rPr>
                <w:rFonts w:ascii="Gill Sans MT" w:hAnsi="Gill Sans MT" w:cs="Arial"/>
              </w:rPr>
              <w:t>, SSA, TA)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A52294" w14:textId="77777777" w:rsidR="00C8782D" w:rsidRPr="00BA7DC9" w:rsidRDefault="00C8782D" w:rsidP="00B21E07">
            <w:pPr>
              <w:rPr>
                <w:rFonts w:ascii="Gill Sans MT" w:hAnsi="Gill Sans MT"/>
              </w:rPr>
            </w:pPr>
          </w:p>
        </w:tc>
      </w:tr>
    </w:tbl>
    <w:p w14:paraId="007DCDA8" w14:textId="77777777" w:rsidR="00C8782D" w:rsidRPr="00BA7DC9" w:rsidRDefault="00C8782D" w:rsidP="00C8782D">
      <w:pPr>
        <w:ind w:right="213"/>
        <w:rPr>
          <w:rFonts w:ascii="Gill Sans MT" w:hAnsi="Gill Sans MT"/>
        </w:rPr>
      </w:pPr>
    </w:p>
    <w:p w14:paraId="450EA2D7" w14:textId="77777777" w:rsidR="00C8782D" w:rsidRPr="00BA7DC9" w:rsidRDefault="00C8782D" w:rsidP="00C8782D">
      <w:pPr>
        <w:rPr>
          <w:rFonts w:ascii="Gill Sans MT" w:hAnsi="Gill Sans MT" w:cs="Arial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4C3856" w:rsidRPr="00BA7DC9" w14:paraId="0F057F60" w14:textId="77777777" w:rsidTr="00997653">
        <w:tc>
          <w:tcPr>
            <w:tcW w:w="2830" w:type="dxa"/>
          </w:tcPr>
          <w:p w14:paraId="3DD355C9" w14:textId="70BE6F8B" w:rsidR="001D0645" w:rsidRPr="00BA7DC9" w:rsidRDefault="004C3856" w:rsidP="00C8782D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lastRenderedPageBreak/>
              <w:t>Describe medical needs and give details of child’s symptoms, triggers, signs, treatments, facilities, equipment or devices, environmental issues etc</w:t>
            </w:r>
          </w:p>
        </w:tc>
        <w:tc>
          <w:tcPr>
            <w:tcW w:w="7088" w:type="dxa"/>
            <w:gridSpan w:val="2"/>
          </w:tcPr>
          <w:p w14:paraId="1A81F0B1" w14:textId="77777777" w:rsidR="004C3856" w:rsidRPr="00BA7DC9" w:rsidRDefault="004C3856" w:rsidP="00C8782D">
            <w:pPr>
              <w:rPr>
                <w:rFonts w:ascii="Gill Sans MT" w:hAnsi="Gill Sans MT" w:cs="Arial"/>
              </w:rPr>
            </w:pPr>
          </w:p>
        </w:tc>
      </w:tr>
      <w:tr w:rsidR="006B2863" w:rsidRPr="00BA7DC9" w14:paraId="33470F2D" w14:textId="77777777" w:rsidTr="00997653">
        <w:tc>
          <w:tcPr>
            <w:tcW w:w="9918" w:type="dxa"/>
            <w:gridSpan w:val="3"/>
            <w:shd w:val="clear" w:color="auto" w:fill="D9D9D9" w:themeFill="background1" w:themeFillShade="D9"/>
          </w:tcPr>
          <w:p w14:paraId="56EE48EE" w14:textId="3D8C2500" w:rsidR="006B2863" w:rsidRPr="00BA7DC9" w:rsidRDefault="006B2863" w:rsidP="00C8782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List medications </w:t>
            </w:r>
          </w:p>
        </w:tc>
      </w:tr>
      <w:tr w:rsidR="006B2863" w:rsidRPr="00BA7DC9" w14:paraId="3BCB1D54" w14:textId="77777777" w:rsidTr="00997653">
        <w:tc>
          <w:tcPr>
            <w:tcW w:w="9918" w:type="dxa"/>
            <w:gridSpan w:val="3"/>
          </w:tcPr>
          <w:p w14:paraId="488DFFBC" w14:textId="1D46067B" w:rsidR="00F45E98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Name of medication</w:t>
            </w:r>
          </w:p>
          <w:p w14:paraId="471A0866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Method of administration</w:t>
            </w:r>
          </w:p>
          <w:p w14:paraId="4CC1074C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When to be taken</w:t>
            </w:r>
          </w:p>
          <w:p w14:paraId="2441CB13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Dosage</w:t>
            </w:r>
          </w:p>
          <w:p w14:paraId="0B1850ED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How to administer</w:t>
            </w:r>
          </w:p>
          <w:p w14:paraId="3EE55057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Who to administer</w:t>
            </w:r>
          </w:p>
          <w:p w14:paraId="7E47F4F1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Side effects</w:t>
            </w:r>
          </w:p>
          <w:p w14:paraId="58F7F6FD" w14:textId="298CAB80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With / without supervision</w:t>
            </w:r>
          </w:p>
        </w:tc>
      </w:tr>
      <w:tr w:rsidR="006B2863" w:rsidRPr="00BA7DC9" w14:paraId="7B2BCE28" w14:textId="77777777" w:rsidTr="00997653">
        <w:tc>
          <w:tcPr>
            <w:tcW w:w="9918" w:type="dxa"/>
            <w:gridSpan w:val="3"/>
          </w:tcPr>
          <w:p w14:paraId="63E4E0C4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Name of medication</w:t>
            </w:r>
          </w:p>
          <w:p w14:paraId="5E8FA45B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Method of administration</w:t>
            </w:r>
          </w:p>
          <w:p w14:paraId="47A11924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When to be taken</w:t>
            </w:r>
          </w:p>
          <w:p w14:paraId="0A4E4B01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Dosage</w:t>
            </w:r>
          </w:p>
          <w:p w14:paraId="78A01F6E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How to administer</w:t>
            </w:r>
          </w:p>
          <w:p w14:paraId="31E2B666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Who to administer</w:t>
            </w:r>
          </w:p>
          <w:p w14:paraId="617C2F35" w14:textId="77777777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Side effects</w:t>
            </w:r>
          </w:p>
          <w:p w14:paraId="35A0F6E0" w14:textId="742C0162" w:rsidR="006B2863" w:rsidRDefault="006B2863" w:rsidP="00F45E98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With / without supervision</w:t>
            </w:r>
          </w:p>
        </w:tc>
      </w:tr>
      <w:tr w:rsidR="0036482C" w:rsidRPr="00BA7DC9" w14:paraId="3BFE5D4F" w14:textId="77777777" w:rsidTr="00997653">
        <w:tc>
          <w:tcPr>
            <w:tcW w:w="9918" w:type="dxa"/>
            <w:gridSpan w:val="3"/>
            <w:shd w:val="clear" w:color="auto" w:fill="D9D9D9" w:themeFill="background1" w:themeFillShade="D9"/>
          </w:tcPr>
          <w:p w14:paraId="74869460" w14:textId="22705E0B" w:rsidR="0036482C" w:rsidRPr="009D5F90" w:rsidRDefault="0036482C" w:rsidP="00C8782D">
            <w:pPr>
              <w:rPr>
                <w:rFonts w:ascii="Gill Sans MT" w:hAnsi="Gill Sans MT" w:cs="Arial"/>
                <w:i/>
                <w:iCs/>
              </w:rPr>
            </w:pPr>
            <w:r w:rsidRPr="00BA7DC9">
              <w:rPr>
                <w:rFonts w:ascii="Gill Sans MT" w:hAnsi="Gill Sans MT" w:cs="Arial"/>
              </w:rPr>
              <w:t xml:space="preserve">Daily care requirements </w:t>
            </w:r>
          </w:p>
        </w:tc>
      </w:tr>
      <w:tr w:rsidR="0036482C" w:rsidRPr="00BA7DC9" w14:paraId="25E8B162" w14:textId="77777777" w:rsidTr="00997653">
        <w:tc>
          <w:tcPr>
            <w:tcW w:w="9918" w:type="dxa"/>
            <w:gridSpan w:val="3"/>
          </w:tcPr>
          <w:p w14:paraId="6F32DFAF" w14:textId="61070673" w:rsidR="0036482C" w:rsidRDefault="0036482C" w:rsidP="004C3856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Diet</w:t>
            </w:r>
          </w:p>
          <w:p w14:paraId="658F6615" w14:textId="77777777" w:rsidR="00F45E98" w:rsidRDefault="00F45E98" w:rsidP="004C3856">
            <w:pPr>
              <w:rPr>
                <w:rFonts w:ascii="Gill Sans MT" w:hAnsi="Gill Sans MT" w:cs="Arial"/>
              </w:rPr>
            </w:pPr>
          </w:p>
          <w:p w14:paraId="0CE7FA0B" w14:textId="494C1A95" w:rsidR="0036482C" w:rsidRDefault="0036482C" w:rsidP="004C3856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Timetable</w:t>
            </w:r>
          </w:p>
          <w:p w14:paraId="07A48FA3" w14:textId="77777777" w:rsidR="00F45E98" w:rsidRDefault="00F45E98" w:rsidP="004C3856">
            <w:pPr>
              <w:rPr>
                <w:rFonts w:ascii="Gill Sans MT" w:hAnsi="Gill Sans MT" w:cs="Arial"/>
              </w:rPr>
            </w:pPr>
          </w:p>
          <w:p w14:paraId="207CED1F" w14:textId="4F271AF5" w:rsidR="0036482C" w:rsidRDefault="0036482C" w:rsidP="004C3856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Activities</w:t>
            </w:r>
          </w:p>
          <w:p w14:paraId="2A42126E" w14:textId="77777777" w:rsidR="00F45E98" w:rsidRDefault="00F45E98" w:rsidP="004C3856">
            <w:pPr>
              <w:rPr>
                <w:rFonts w:ascii="Gill Sans MT" w:hAnsi="Gill Sans MT" w:cs="Arial"/>
              </w:rPr>
            </w:pPr>
          </w:p>
          <w:p w14:paraId="1726C60B" w14:textId="43C9CF3E" w:rsidR="0036482C" w:rsidRDefault="0036482C" w:rsidP="004C3856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Other Requirements</w:t>
            </w:r>
          </w:p>
          <w:p w14:paraId="302049BA" w14:textId="77777777" w:rsidR="00F45E98" w:rsidRDefault="00F45E98" w:rsidP="004C3856">
            <w:pPr>
              <w:rPr>
                <w:rFonts w:ascii="Gill Sans MT" w:hAnsi="Gill Sans MT" w:cs="Arial"/>
              </w:rPr>
            </w:pPr>
          </w:p>
          <w:p w14:paraId="190C85CC" w14:textId="77777777" w:rsidR="0036482C" w:rsidRDefault="0036482C" w:rsidP="004C3856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</w:t>
            </w:r>
            <w:r w:rsidR="00F45E98">
              <w:rPr>
                <w:rFonts w:ascii="Gill Sans MT" w:hAnsi="Gill Sans MT" w:cs="Arial"/>
              </w:rPr>
              <w:t>pecial Educational Needs (please give details)</w:t>
            </w:r>
          </w:p>
          <w:p w14:paraId="09A8EF78" w14:textId="6771012F" w:rsidR="00F45E98" w:rsidRDefault="00F45E98" w:rsidP="004C3856">
            <w:pPr>
              <w:rPr>
                <w:rFonts w:ascii="Gill Sans MT" w:hAnsi="Gill Sans MT" w:cs="Arial"/>
              </w:rPr>
            </w:pPr>
          </w:p>
          <w:p w14:paraId="059AFD01" w14:textId="10759384" w:rsidR="00F45E98" w:rsidRPr="00BA7DC9" w:rsidRDefault="00F45E98" w:rsidP="004C3856">
            <w:pPr>
              <w:rPr>
                <w:rFonts w:ascii="Gill Sans MT" w:hAnsi="Gill Sans MT" w:cs="Arial"/>
              </w:rPr>
            </w:pPr>
          </w:p>
        </w:tc>
      </w:tr>
      <w:tr w:rsidR="004C3856" w:rsidRPr="00BA7DC9" w14:paraId="504DAF58" w14:textId="77777777" w:rsidTr="00997653">
        <w:tc>
          <w:tcPr>
            <w:tcW w:w="2830" w:type="dxa"/>
          </w:tcPr>
          <w:p w14:paraId="187F57B8" w14:textId="257A7F43" w:rsidR="004C3856" w:rsidRPr="00BA7DC9" w:rsidRDefault="00862AE0" w:rsidP="00862AE0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/>
              </w:rPr>
              <w:t>Other information</w:t>
            </w:r>
          </w:p>
        </w:tc>
        <w:tc>
          <w:tcPr>
            <w:tcW w:w="7088" w:type="dxa"/>
            <w:gridSpan w:val="2"/>
          </w:tcPr>
          <w:p w14:paraId="54738AF4" w14:textId="77777777" w:rsidR="004C3856" w:rsidRPr="00BA7DC9" w:rsidRDefault="004C3856" w:rsidP="00C8782D">
            <w:pPr>
              <w:rPr>
                <w:rFonts w:ascii="Gill Sans MT" w:hAnsi="Gill Sans MT" w:cs="Arial"/>
              </w:rPr>
            </w:pPr>
          </w:p>
          <w:p w14:paraId="46ABBD8F" w14:textId="77777777" w:rsidR="007846BE" w:rsidRPr="00BA7DC9" w:rsidRDefault="007846BE" w:rsidP="00C8782D">
            <w:pPr>
              <w:rPr>
                <w:rFonts w:ascii="Gill Sans MT" w:hAnsi="Gill Sans MT" w:cs="Arial"/>
              </w:rPr>
            </w:pPr>
          </w:p>
          <w:p w14:paraId="3382A365" w14:textId="77777777" w:rsidR="007846BE" w:rsidRPr="00BA7DC9" w:rsidRDefault="007846BE" w:rsidP="00C8782D">
            <w:pPr>
              <w:rPr>
                <w:rFonts w:ascii="Gill Sans MT" w:hAnsi="Gill Sans MT" w:cs="Arial"/>
              </w:rPr>
            </w:pPr>
          </w:p>
        </w:tc>
      </w:tr>
      <w:tr w:rsidR="004C3856" w:rsidRPr="00BA7DC9" w14:paraId="4F55475D" w14:textId="77777777" w:rsidTr="00997653">
        <w:tc>
          <w:tcPr>
            <w:tcW w:w="2830" w:type="dxa"/>
          </w:tcPr>
          <w:p w14:paraId="447DC63C" w14:textId="77777777" w:rsidR="004C3856" w:rsidRPr="00BA7DC9" w:rsidRDefault="004C3856" w:rsidP="004C3856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Arrangements for school visits/trips etc</w:t>
            </w:r>
          </w:p>
          <w:p w14:paraId="5C71F136" w14:textId="77777777" w:rsidR="004C3856" w:rsidRPr="00BA7DC9" w:rsidRDefault="004C3856" w:rsidP="00C8782D">
            <w:pPr>
              <w:rPr>
                <w:rFonts w:ascii="Gill Sans MT" w:hAnsi="Gill Sans MT" w:cs="Arial"/>
              </w:rPr>
            </w:pPr>
          </w:p>
        </w:tc>
        <w:tc>
          <w:tcPr>
            <w:tcW w:w="7088" w:type="dxa"/>
            <w:gridSpan w:val="2"/>
          </w:tcPr>
          <w:p w14:paraId="62199465" w14:textId="77777777" w:rsidR="004C3856" w:rsidRPr="00BA7DC9" w:rsidRDefault="004C3856" w:rsidP="00C8782D">
            <w:pPr>
              <w:rPr>
                <w:rFonts w:ascii="Gill Sans MT" w:hAnsi="Gill Sans MT" w:cs="Arial"/>
              </w:rPr>
            </w:pPr>
          </w:p>
        </w:tc>
      </w:tr>
      <w:tr w:rsidR="004C3856" w:rsidRPr="00BA7DC9" w14:paraId="3D613979" w14:textId="77777777" w:rsidTr="00997653">
        <w:tc>
          <w:tcPr>
            <w:tcW w:w="2830" w:type="dxa"/>
          </w:tcPr>
          <w:p w14:paraId="4C2EEEB5" w14:textId="77777777" w:rsidR="004C3856" w:rsidRPr="00BA7DC9" w:rsidRDefault="004C3856" w:rsidP="004C3856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Other information</w:t>
            </w:r>
          </w:p>
          <w:p w14:paraId="0DA123B1" w14:textId="77777777" w:rsidR="004C3856" w:rsidRPr="00BA7DC9" w:rsidRDefault="004C3856" w:rsidP="00C8782D">
            <w:pPr>
              <w:rPr>
                <w:rFonts w:ascii="Gill Sans MT" w:hAnsi="Gill Sans MT" w:cs="Arial"/>
              </w:rPr>
            </w:pPr>
          </w:p>
        </w:tc>
        <w:tc>
          <w:tcPr>
            <w:tcW w:w="7088" w:type="dxa"/>
            <w:gridSpan w:val="2"/>
          </w:tcPr>
          <w:p w14:paraId="4C4CEA3D" w14:textId="77777777" w:rsidR="004C3856" w:rsidRPr="00BA7DC9" w:rsidRDefault="004C3856" w:rsidP="00C8782D">
            <w:pPr>
              <w:rPr>
                <w:rFonts w:ascii="Gill Sans MT" w:hAnsi="Gill Sans MT" w:cs="Arial"/>
              </w:rPr>
            </w:pPr>
          </w:p>
          <w:p w14:paraId="38C1F859" w14:textId="77777777" w:rsidR="007846BE" w:rsidRPr="00BA7DC9" w:rsidRDefault="007846BE" w:rsidP="00C8782D">
            <w:pPr>
              <w:rPr>
                <w:rFonts w:ascii="Gill Sans MT" w:hAnsi="Gill Sans MT" w:cs="Arial"/>
              </w:rPr>
            </w:pPr>
          </w:p>
        </w:tc>
      </w:tr>
      <w:tr w:rsidR="004C3856" w:rsidRPr="00BA7DC9" w14:paraId="5BB4E34D" w14:textId="77777777" w:rsidTr="00997653">
        <w:tc>
          <w:tcPr>
            <w:tcW w:w="2830" w:type="dxa"/>
          </w:tcPr>
          <w:p w14:paraId="0B14DBF2" w14:textId="4460315C" w:rsidR="004C3856" w:rsidRPr="00BA7DC9" w:rsidRDefault="007846BE" w:rsidP="00C8782D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lastRenderedPageBreak/>
              <w:t>Describe what constitutes an emergency</w:t>
            </w:r>
          </w:p>
        </w:tc>
        <w:tc>
          <w:tcPr>
            <w:tcW w:w="7088" w:type="dxa"/>
            <w:gridSpan w:val="2"/>
          </w:tcPr>
          <w:p w14:paraId="3E27C3DA" w14:textId="77777777" w:rsidR="004C3856" w:rsidRDefault="004C3856" w:rsidP="00C8782D">
            <w:pPr>
              <w:rPr>
                <w:rFonts w:ascii="Gill Sans MT" w:hAnsi="Gill Sans MT" w:cs="Arial"/>
              </w:rPr>
            </w:pPr>
          </w:p>
          <w:p w14:paraId="38439227" w14:textId="77777777" w:rsidR="00862AE0" w:rsidRDefault="00862AE0" w:rsidP="00C8782D">
            <w:pPr>
              <w:rPr>
                <w:rFonts w:ascii="Gill Sans MT" w:hAnsi="Gill Sans MT" w:cs="Arial"/>
              </w:rPr>
            </w:pPr>
          </w:p>
          <w:p w14:paraId="36C1F763" w14:textId="77777777" w:rsidR="00862AE0" w:rsidRDefault="00862AE0" w:rsidP="00C8782D">
            <w:pPr>
              <w:rPr>
                <w:rFonts w:ascii="Gill Sans MT" w:hAnsi="Gill Sans MT" w:cs="Arial"/>
              </w:rPr>
            </w:pPr>
          </w:p>
          <w:p w14:paraId="0C8FE7CE" w14:textId="134AC706" w:rsidR="00862AE0" w:rsidRPr="00BA7DC9" w:rsidRDefault="00862AE0" w:rsidP="00C8782D">
            <w:pPr>
              <w:rPr>
                <w:rFonts w:ascii="Gill Sans MT" w:hAnsi="Gill Sans MT" w:cs="Arial"/>
              </w:rPr>
            </w:pPr>
          </w:p>
        </w:tc>
      </w:tr>
      <w:tr w:rsidR="00FE2927" w:rsidRPr="00BA7DC9" w14:paraId="3D078295" w14:textId="77777777" w:rsidTr="00997653">
        <w:tc>
          <w:tcPr>
            <w:tcW w:w="9918" w:type="dxa"/>
            <w:gridSpan w:val="3"/>
            <w:shd w:val="clear" w:color="auto" w:fill="D9D9D9" w:themeFill="background1" w:themeFillShade="D9"/>
          </w:tcPr>
          <w:p w14:paraId="3B22B1B0" w14:textId="3FD20C58" w:rsidR="00FE2927" w:rsidRDefault="00FE2927" w:rsidP="00C8782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</w:t>
            </w:r>
            <w:r w:rsidRPr="00BA7DC9">
              <w:rPr>
                <w:rFonts w:ascii="Gill Sans MT" w:hAnsi="Gill Sans MT" w:cs="Arial"/>
              </w:rPr>
              <w:t>ction to take if this occurs</w:t>
            </w:r>
          </w:p>
        </w:tc>
      </w:tr>
      <w:tr w:rsidR="00FE2927" w:rsidRPr="00BA7DC9" w14:paraId="30313C7A" w14:textId="77777777" w:rsidTr="00997653">
        <w:tc>
          <w:tcPr>
            <w:tcW w:w="9918" w:type="dxa"/>
            <w:gridSpan w:val="3"/>
          </w:tcPr>
          <w:p w14:paraId="24BD0810" w14:textId="77777777" w:rsidR="00FE2927" w:rsidRDefault="00FE2927" w:rsidP="00C8782D">
            <w:pPr>
              <w:rPr>
                <w:rFonts w:ascii="Gill Sans MT" w:hAnsi="Gill Sans MT" w:cs="Arial"/>
              </w:rPr>
            </w:pPr>
          </w:p>
          <w:p w14:paraId="0DD69776" w14:textId="77777777" w:rsidR="00FE2927" w:rsidRDefault="00FE2927" w:rsidP="00C8782D">
            <w:pPr>
              <w:rPr>
                <w:rFonts w:ascii="Gill Sans MT" w:hAnsi="Gill Sans MT" w:cs="Arial"/>
              </w:rPr>
            </w:pPr>
          </w:p>
          <w:p w14:paraId="6D424F26" w14:textId="77777777" w:rsidR="00FE2927" w:rsidRDefault="00FE2927" w:rsidP="00C8782D">
            <w:pPr>
              <w:rPr>
                <w:rFonts w:ascii="Gill Sans MT" w:hAnsi="Gill Sans MT" w:cs="Arial"/>
              </w:rPr>
            </w:pPr>
          </w:p>
          <w:p w14:paraId="6225F7D2" w14:textId="77777777" w:rsidR="00FE2927" w:rsidRDefault="00FE2927" w:rsidP="00C8782D">
            <w:pPr>
              <w:rPr>
                <w:rFonts w:ascii="Gill Sans MT" w:hAnsi="Gill Sans MT" w:cs="Arial"/>
              </w:rPr>
            </w:pPr>
          </w:p>
          <w:p w14:paraId="72726F44" w14:textId="77777777" w:rsidR="00FE2927" w:rsidRDefault="00FE2927" w:rsidP="00C8782D">
            <w:pPr>
              <w:rPr>
                <w:rFonts w:ascii="Gill Sans MT" w:hAnsi="Gill Sans MT" w:cs="Arial"/>
              </w:rPr>
            </w:pPr>
          </w:p>
          <w:p w14:paraId="08693C6B" w14:textId="77777777" w:rsidR="00FE2927" w:rsidRDefault="00FE2927" w:rsidP="00C8782D">
            <w:pPr>
              <w:rPr>
                <w:rFonts w:ascii="Gill Sans MT" w:hAnsi="Gill Sans MT" w:cs="Arial"/>
              </w:rPr>
            </w:pPr>
          </w:p>
          <w:p w14:paraId="4ABD14B7" w14:textId="77777777" w:rsidR="00FE2927" w:rsidRDefault="00FE2927" w:rsidP="00C8782D">
            <w:pPr>
              <w:rPr>
                <w:rFonts w:ascii="Gill Sans MT" w:hAnsi="Gill Sans MT" w:cs="Arial"/>
              </w:rPr>
            </w:pPr>
          </w:p>
          <w:p w14:paraId="6BE44B7F" w14:textId="483F9828" w:rsidR="00FE2927" w:rsidRDefault="00FE2927" w:rsidP="00C8782D">
            <w:pPr>
              <w:rPr>
                <w:rFonts w:ascii="Gill Sans MT" w:hAnsi="Gill Sans MT" w:cs="Arial"/>
              </w:rPr>
            </w:pPr>
          </w:p>
        </w:tc>
      </w:tr>
      <w:tr w:rsidR="004C3856" w:rsidRPr="00BA7DC9" w14:paraId="7460DC5A" w14:textId="77777777" w:rsidTr="00997653">
        <w:tc>
          <w:tcPr>
            <w:tcW w:w="2830" w:type="dxa"/>
          </w:tcPr>
          <w:p w14:paraId="20E1744E" w14:textId="77777777" w:rsidR="004C3856" w:rsidRPr="00BA7DC9" w:rsidRDefault="007846BE" w:rsidP="00C8782D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 xml:space="preserve">Who is responsible in an emergency </w:t>
            </w:r>
            <w:r w:rsidRPr="00BA7DC9">
              <w:rPr>
                <w:rFonts w:ascii="Gill Sans MT" w:hAnsi="Gill Sans MT" w:cs="Arial"/>
                <w:i/>
                <w:iCs/>
              </w:rPr>
              <w:t>(state if different for off-site activities)</w:t>
            </w:r>
          </w:p>
        </w:tc>
        <w:tc>
          <w:tcPr>
            <w:tcW w:w="7088" w:type="dxa"/>
            <w:gridSpan w:val="2"/>
          </w:tcPr>
          <w:p w14:paraId="5FB476DA" w14:textId="194380A2" w:rsidR="004C3856" w:rsidRDefault="00E53CD2" w:rsidP="00C8782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1.</w:t>
            </w:r>
          </w:p>
          <w:p w14:paraId="42BB225A" w14:textId="77777777" w:rsidR="00E53CD2" w:rsidRDefault="00E53CD2" w:rsidP="00C8782D">
            <w:pPr>
              <w:rPr>
                <w:rFonts w:ascii="Gill Sans MT" w:hAnsi="Gill Sans MT" w:cs="Arial"/>
              </w:rPr>
            </w:pPr>
          </w:p>
          <w:p w14:paraId="7BF81F23" w14:textId="77777777" w:rsidR="00E53CD2" w:rsidRDefault="00E53CD2" w:rsidP="00C8782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2.</w:t>
            </w:r>
          </w:p>
          <w:p w14:paraId="41004F19" w14:textId="78CF89C8" w:rsidR="00E53CD2" w:rsidRPr="00BA7DC9" w:rsidRDefault="00E53CD2" w:rsidP="00C8782D">
            <w:pPr>
              <w:rPr>
                <w:rFonts w:ascii="Gill Sans MT" w:hAnsi="Gill Sans MT" w:cs="Arial"/>
              </w:rPr>
            </w:pPr>
          </w:p>
        </w:tc>
      </w:tr>
      <w:tr w:rsidR="007846BE" w:rsidRPr="00BA7DC9" w14:paraId="70B62683" w14:textId="77777777" w:rsidTr="00997653">
        <w:tc>
          <w:tcPr>
            <w:tcW w:w="2830" w:type="dxa"/>
          </w:tcPr>
          <w:p w14:paraId="49DCD2B6" w14:textId="77777777" w:rsidR="007846BE" w:rsidRPr="00BA7DC9" w:rsidRDefault="007846BE" w:rsidP="007846BE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Plan developed with</w:t>
            </w:r>
          </w:p>
          <w:p w14:paraId="67C0C651" w14:textId="77777777" w:rsidR="007846BE" w:rsidRPr="00BA7DC9" w:rsidRDefault="007846BE" w:rsidP="00C8782D">
            <w:pPr>
              <w:rPr>
                <w:rFonts w:ascii="Gill Sans MT" w:hAnsi="Gill Sans MT" w:cs="Arial"/>
              </w:rPr>
            </w:pPr>
          </w:p>
        </w:tc>
        <w:tc>
          <w:tcPr>
            <w:tcW w:w="7088" w:type="dxa"/>
            <w:gridSpan w:val="2"/>
          </w:tcPr>
          <w:p w14:paraId="308D56CC" w14:textId="56E04FC8" w:rsidR="007846BE" w:rsidRDefault="00E53CD2" w:rsidP="005D01DA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1.</w:t>
            </w:r>
          </w:p>
          <w:p w14:paraId="76618A83" w14:textId="2F08EC8A" w:rsidR="00E53CD2" w:rsidRDefault="00E53CD2" w:rsidP="005D01DA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2.</w:t>
            </w:r>
          </w:p>
          <w:p w14:paraId="7B04FA47" w14:textId="7E1D3D38" w:rsidR="007846BE" w:rsidRPr="00BA7DC9" w:rsidRDefault="00E53CD2" w:rsidP="005D01DA">
            <w:pPr>
              <w:spacing w:line="36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3.</w:t>
            </w:r>
          </w:p>
        </w:tc>
      </w:tr>
      <w:tr w:rsidR="00F71502" w:rsidRPr="00BA7DC9" w14:paraId="2719A7C4" w14:textId="77777777" w:rsidTr="00997653">
        <w:tc>
          <w:tcPr>
            <w:tcW w:w="9918" w:type="dxa"/>
            <w:gridSpan w:val="3"/>
            <w:shd w:val="clear" w:color="auto" w:fill="D9D9D9" w:themeFill="background1" w:themeFillShade="D9"/>
          </w:tcPr>
          <w:p w14:paraId="568C698B" w14:textId="783F0694" w:rsidR="00F71502" w:rsidRPr="00BA7DC9" w:rsidRDefault="00F71502" w:rsidP="00C8782D">
            <w:pPr>
              <w:rPr>
                <w:rFonts w:ascii="Gill Sans MT" w:hAnsi="Gill Sans MT" w:cs="Arial"/>
              </w:rPr>
            </w:pPr>
            <w:r w:rsidRPr="00BA7DC9">
              <w:rPr>
                <w:rFonts w:ascii="Gill Sans MT" w:hAnsi="Gill Sans MT" w:cs="Arial"/>
              </w:rPr>
              <w:t>Staff training needed/undertaken – who, what, when</w:t>
            </w:r>
          </w:p>
        </w:tc>
      </w:tr>
      <w:tr w:rsidR="00F71502" w:rsidRPr="00BA7DC9" w14:paraId="67B96DB7" w14:textId="77777777" w:rsidTr="00C23239">
        <w:tc>
          <w:tcPr>
            <w:tcW w:w="2830" w:type="dxa"/>
          </w:tcPr>
          <w:p w14:paraId="71F52637" w14:textId="3C11FF15" w:rsidR="00F71502" w:rsidRPr="00BA7DC9" w:rsidRDefault="00F71502" w:rsidP="007846BE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Nam</w:t>
            </w:r>
            <w:r w:rsidR="00345AAF">
              <w:rPr>
                <w:rFonts w:ascii="Gill Sans MT" w:hAnsi="Gill Sans MT" w:cs="Arial"/>
              </w:rPr>
              <w:t>e</w:t>
            </w:r>
          </w:p>
        </w:tc>
        <w:tc>
          <w:tcPr>
            <w:tcW w:w="5103" w:type="dxa"/>
          </w:tcPr>
          <w:p w14:paraId="39E96DF4" w14:textId="0C074381" w:rsidR="00F71502" w:rsidRPr="00BA7DC9" w:rsidRDefault="00345AAF" w:rsidP="00C8782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Date delivered / signed</w:t>
            </w:r>
          </w:p>
        </w:tc>
        <w:tc>
          <w:tcPr>
            <w:tcW w:w="1985" w:type="dxa"/>
          </w:tcPr>
          <w:p w14:paraId="64C8001E" w14:textId="79259C32" w:rsidR="00F71502" w:rsidRPr="00BA7DC9" w:rsidRDefault="00345AAF" w:rsidP="00C8782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Review</w:t>
            </w:r>
          </w:p>
        </w:tc>
      </w:tr>
      <w:tr w:rsidR="00345AAF" w:rsidRPr="00BA7DC9" w14:paraId="597EBE9A" w14:textId="77777777" w:rsidTr="00C23239">
        <w:tc>
          <w:tcPr>
            <w:tcW w:w="2830" w:type="dxa"/>
          </w:tcPr>
          <w:p w14:paraId="66CD2511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022EE378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35BB8506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53D976EE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1CDB2240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0EAD4D86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3DCCB642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41C15330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336E9B54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66A9B579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038E01BF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7A22D3C4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4B7498A2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33B480A8" w14:textId="77777777" w:rsidR="00345AAF" w:rsidRDefault="00345AAF" w:rsidP="007846BE">
            <w:pPr>
              <w:rPr>
                <w:rFonts w:ascii="Gill Sans MT" w:hAnsi="Gill Sans MT" w:cs="Arial"/>
              </w:rPr>
            </w:pPr>
          </w:p>
          <w:p w14:paraId="26766BBB" w14:textId="53104F06" w:rsidR="00345AAF" w:rsidRDefault="00345AAF" w:rsidP="007846BE">
            <w:pPr>
              <w:rPr>
                <w:rFonts w:ascii="Gill Sans MT" w:hAnsi="Gill Sans MT" w:cs="Arial"/>
              </w:rPr>
            </w:pPr>
          </w:p>
        </w:tc>
        <w:tc>
          <w:tcPr>
            <w:tcW w:w="5103" w:type="dxa"/>
          </w:tcPr>
          <w:p w14:paraId="280FA48D" w14:textId="77777777" w:rsidR="00345AAF" w:rsidRDefault="00345AAF" w:rsidP="00C8782D">
            <w:pPr>
              <w:rPr>
                <w:rFonts w:ascii="Gill Sans MT" w:hAnsi="Gill Sans MT" w:cs="Arial"/>
              </w:rPr>
            </w:pPr>
          </w:p>
        </w:tc>
        <w:tc>
          <w:tcPr>
            <w:tcW w:w="1985" w:type="dxa"/>
          </w:tcPr>
          <w:p w14:paraId="7B2870DD" w14:textId="77777777" w:rsidR="00345AAF" w:rsidRDefault="00345AAF" w:rsidP="00C8782D">
            <w:pPr>
              <w:rPr>
                <w:rFonts w:ascii="Gill Sans MT" w:hAnsi="Gill Sans MT" w:cs="Arial"/>
              </w:rPr>
            </w:pPr>
          </w:p>
        </w:tc>
      </w:tr>
      <w:tr w:rsidR="007846BE" w:rsidRPr="00BA7DC9" w14:paraId="117B414B" w14:textId="77777777" w:rsidTr="00997653">
        <w:tc>
          <w:tcPr>
            <w:tcW w:w="2830" w:type="dxa"/>
          </w:tcPr>
          <w:p w14:paraId="1A939487" w14:textId="41BFA6A0" w:rsidR="007846BE" w:rsidRPr="00BA7DC9" w:rsidRDefault="00345AAF" w:rsidP="00345AA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Parent Signature &amp; Date</w:t>
            </w:r>
          </w:p>
        </w:tc>
        <w:tc>
          <w:tcPr>
            <w:tcW w:w="7088" w:type="dxa"/>
            <w:gridSpan w:val="2"/>
          </w:tcPr>
          <w:p w14:paraId="5722FFA7" w14:textId="77777777" w:rsidR="007846BE" w:rsidRDefault="007846BE" w:rsidP="00C8782D">
            <w:pPr>
              <w:rPr>
                <w:rFonts w:ascii="Gill Sans MT" w:hAnsi="Gill Sans MT" w:cs="Arial"/>
              </w:rPr>
            </w:pPr>
          </w:p>
          <w:p w14:paraId="3530FD08" w14:textId="77777777" w:rsidR="00345AAF" w:rsidRDefault="00345AAF" w:rsidP="00C8782D">
            <w:pPr>
              <w:rPr>
                <w:rFonts w:ascii="Gill Sans MT" w:hAnsi="Gill Sans MT" w:cs="Arial"/>
              </w:rPr>
            </w:pPr>
          </w:p>
          <w:p w14:paraId="6AA258D8" w14:textId="67F17561" w:rsidR="00345AAF" w:rsidRPr="00BA7DC9" w:rsidRDefault="00345AAF" w:rsidP="00C8782D">
            <w:pPr>
              <w:rPr>
                <w:rFonts w:ascii="Gill Sans MT" w:hAnsi="Gill Sans MT" w:cs="Arial"/>
              </w:rPr>
            </w:pPr>
          </w:p>
        </w:tc>
      </w:tr>
      <w:tr w:rsidR="00345AAF" w:rsidRPr="00BA7DC9" w14:paraId="3259001F" w14:textId="77777777" w:rsidTr="00997653">
        <w:tc>
          <w:tcPr>
            <w:tcW w:w="2830" w:type="dxa"/>
          </w:tcPr>
          <w:p w14:paraId="1B771FBC" w14:textId="70EF1132" w:rsidR="00345AAF" w:rsidRDefault="00345AAF" w:rsidP="00345AAF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Copies to: </w:t>
            </w:r>
          </w:p>
        </w:tc>
        <w:tc>
          <w:tcPr>
            <w:tcW w:w="7088" w:type="dxa"/>
            <w:gridSpan w:val="2"/>
          </w:tcPr>
          <w:p w14:paraId="321E222B" w14:textId="77777777" w:rsidR="00345AAF" w:rsidRDefault="00345AAF" w:rsidP="00C8782D">
            <w:pPr>
              <w:rPr>
                <w:rFonts w:ascii="Gill Sans MT" w:hAnsi="Gill Sans MT" w:cs="Arial"/>
              </w:rPr>
            </w:pPr>
          </w:p>
          <w:p w14:paraId="44BAB4E7" w14:textId="77777777" w:rsidR="00345AAF" w:rsidRDefault="00345AAF" w:rsidP="00C8782D">
            <w:pPr>
              <w:rPr>
                <w:rFonts w:ascii="Gill Sans MT" w:hAnsi="Gill Sans MT" w:cs="Arial"/>
              </w:rPr>
            </w:pPr>
          </w:p>
          <w:p w14:paraId="440942EB" w14:textId="4911A383" w:rsidR="00345AAF" w:rsidRPr="00BA7DC9" w:rsidRDefault="00345AAF" w:rsidP="00C8782D">
            <w:pPr>
              <w:rPr>
                <w:rFonts w:ascii="Gill Sans MT" w:hAnsi="Gill Sans MT" w:cs="Arial"/>
              </w:rPr>
            </w:pPr>
          </w:p>
        </w:tc>
      </w:tr>
    </w:tbl>
    <w:p w14:paraId="30DCCCAD" w14:textId="2D3E73FE" w:rsidR="009C52C0" w:rsidRDefault="009C52C0" w:rsidP="009C52C0">
      <w:bookmarkStart w:id="6" w:name="_Toc386700752"/>
    </w:p>
    <w:p w14:paraId="4FF4B528" w14:textId="79D6B038" w:rsidR="00752670" w:rsidRDefault="00752670" w:rsidP="009C52C0"/>
    <w:p w14:paraId="3C335BBD" w14:textId="77777777" w:rsidR="00752670" w:rsidRPr="009C52C0" w:rsidRDefault="00752670" w:rsidP="009C52C0"/>
    <w:p w14:paraId="33C86AA8" w14:textId="77777777" w:rsidR="00C8782D" w:rsidRDefault="007B7588" w:rsidP="00E464D3">
      <w:pPr>
        <w:pStyle w:val="Heading1"/>
        <w:spacing w:before="0"/>
        <w:jc w:val="center"/>
        <w:rPr>
          <w:rFonts w:ascii="Gill Sans MT" w:hAnsi="Gill Sans MT"/>
        </w:rPr>
      </w:pPr>
      <w:r w:rsidRPr="00BA7DC9">
        <w:rPr>
          <w:rFonts w:ascii="Gill Sans MT" w:hAnsi="Gill Sans MT"/>
        </w:rPr>
        <w:lastRenderedPageBreak/>
        <w:t>Parental A</w:t>
      </w:r>
      <w:r w:rsidR="00942304" w:rsidRPr="00BA7DC9">
        <w:rPr>
          <w:rFonts w:ascii="Gill Sans MT" w:hAnsi="Gill Sans MT"/>
        </w:rPr>
        <w:t xml:space="preserve">greement </w:t>
      </w:r>
      <w:r w:rsidR="00C8782D" w:rsidRPr="00BA7DC9">
        <w:rPr>
          <w:rFonts w:ascii="Gill Sans MT" w:hAnsi="Gill Sans MT"/>
        </w:rPr>
        <w:t xml:space="preserve">to </w:t>
      </w:r>
      <w:r w:rsidR="00942304" w:rsidRPr="00BA7DC9">
        <w:rPr>
          <w:rFonts w:ascii="Gill Sans MT" w:hAnsi="Gill Sans MT"/>
        </w:rPr>
        <w:t>Administer M</w:t>
      </w:r>
      <w:r w:rsidR="00C8782D" w:rsidRPr="00BA7DC9">
        <w:rPr>
          <w:rFonts w:ascii="Gill Sans MT" w:hAnsi="Gill Sans MT"/>
        </w:rPr>
        <w:t>edicine</w:t>
      </w:r>
      <w:bookmarkEnd w:id="6"/>
    </w:p>
    <w:p w14:paraId="6F28E5FB" w14:textId="26F45195" w:rsidR="008275BD" w:rsidRDefault="00381098" w:rsidP="008275BD">
      <w:pPr>
        <w:jc w:val="center"/>
        <w:rPr>
          <w:rFonts w:ascii="Gill Sans MT" w:hAnsi="Gill Sans MT"/>
          <w:color w:val="244061" w:themeColor="accent1" w:themeShade="80"/>
          <w:sz w:val="22"/>
          <w:szCs w:val="22"/>
        </w:rPr>
      </w:pPr>
      <w:r w:rsidRPr="008275BD">
        <w:rPr>
          <w:rFonts w:ascii="Gill Sans MT" w:hAnsi="Gill Sans MT"/>
          <w:color w:val="244061" w:themeColor="accent1" w:themeShade="80"/>
          <w:sz w:val="22"/>
          <w:szCs w:val="22"/>
        </w:rPr>
        <w:t>This a</w:t>
      </w:r>
      <w:r w:rsidR="000F2FB9" w:rsidRPr="008275BD">
        <w:rPr>
          <w:rFonts w:ascii="Gill Sans MT" w:hAnsi="Gill Sans MT"/>
          <w:color w:val="244061" w:themeColor="accent1" w:themeShade="80"/>
          <w:sz w:val="22"/>
          <w:szCs w:val="22"/>
        </w:rPr>
        <w:t xml:space="preserve">greement MUST be updated Annually, or when there is </w:t>
      </w:r>
      <w:r w:rsidR="008B7492">
        <w:rPr>
          <w:rFonts w:ascii="Gill Sans MT" w:hAnsi="Gill Sans MT"/>
          <w:color w:val="244061" w:themeColor="accent1" w:themeShade="80"/>
          <w:sz w:val="22"/>
          <w:szCs w:val="22"/>
        </w:rPr>
        <w:t xml:space="preserve">a </w:t>
      </w:r>
      <w:r w:rsidR="000F2FB9" w:rsidRPr="008275BD">
        <w:rPr>
          <w:rFonts w:ascii="Gill Sans MT" w:hAnsi="Gill Sans MT"/>
          <w:color w:val="244061" w:themeColor="accent1" w:themeShade="80"/>
          <w:sz w:val="22"/>
          <w:szCs w:val="22"/>
        </w:rPr>
        <w:t xml:space="preserve">change to </w:t>
      </w:r>
    </w:p>
    <w:p w14:paraId="7B8A4634" w14:textId="30D825A5" w:rsidR="00381098" w:rsidRPr="008275BD" w:rsidRDefault="000F2FB9" w:rsidP="008275BD">
      <w:pPr>
        <w:jc w:val="center"/>
        <w:rPr>
          <w:rFonts w:ascii="Gill Sans MT" w:hAnsi="Gill Sans MT"/>
          <w:color w:val="244061" w:themeColor="accent1" w:themeShade="80"/>
          <w:sz w:val="22"/>
          <w:szCs w:val="22"/>
        </w:rPr>
      </w:pPr>
      <w:r w:rsidRPr="008275BD">
        <w:rPr>
          <w:rFonts w:ascii="Gill Sans MT" w:hAnsi="Gill Sans MT"/>
          <w:color w:val="244061" w:themeColor="accent1" w:themeShade="80"/>
          <w:sz w:val="22"/>
          <w:szCs w:val="22"/>
        </w:rPr>
        <w:t xml:space="preserve">ANY aspect of the medication to be </w:t>
      </w:r>
      <w:r w:rsidR="008275BD" w:rsidRPr="008275BD">
        <w:rPr>
          <w:rFonts w:ascii="Gill Sans MT" w:hAnsi="Gill Sans MT"/>
          <w:color w:val="244061" w:themeColor="accent1" w:themeShade="80"/>
          <w:sz w:val="22"/>
          <w:szCs w:val="22"/>
        </w:rPr>
        <w:t>administered</w:t>
      </w:r>
    </w:p>
    <w:p w14:paraId="36AF6883" w14:textId="77777777" w:rsidR="00B67A4B" w:rsidRDefault="00B67A4B" w:rsidP="00C8782D">
      <w:pPr>
        <w:rPr>
          <w:rFonts w:ascii="Gill Sans MT" w:hAnsi="Gill Sans MT"/>
          <w:sz w:val="22"/>
          <w:szCs w:val="22"/>
        </w:rPr>
      </w:pPr>
    </w:p>
    <w:p w14:paraId="4A83A326" w14:textId="4BCD2EA1" w:rsidR="00C8782D" w:rsidRPr="00B67A4B" w:rsidRDefault="00942304" w:rsidP="00C8782D">
      <w:pPr>
        <w:rPr>
          <w:rFonts w:ascii="Gill Sans MT" w:hAnsi="Gill Sans MT"/>
          <w:sz w:val="22"/>
          <w:szCs w:val="22"/>
        </w:rPr>
      </w:pPr>
      <w:r w:rsidRPr="00B67A4B">
        <w:rPr>
          <w:rFonts w:ascii="Gill Sans MT" w:hAnsi="Gill Sans MT"/>
          <w:sz w:val="22"/>
          <w:szCs w:val="22"/>
        </w:rPr>
        <w:t>The Academy</w:t>
      </w:r>
      <w:r w:rsidR="00C8782D" w:rsidRPr="00B67A4B">
        <w:rPr>
          <w:rFonts w:ascii="Gill Sans MT" w:hAnsi="Gill Sans MT"/>
          <w:sz w:val="22"/>
          <w:szCs w:val="22"/>
        </w:rPr>
        <w:t xml:space="preserve"> will not give your child medicine unless you complete and sign this form</w:t>
      </w:r>
      <w:r w:rsidR="00F6699F">
        <w:rPr>
          <w:rFonts w:ascii="Gill Sans MT" w:hAnsi="Gill Sans MT"/>
          <w:sz w:val="22"/>
          <w:szCs w:val="22"/>
        </w:rPr>
        <w:t xml:space="preserve">, the </w:t>
      </w:r>
      <w:r w:rsidR="003C22E7">
        <w:rPr>
          <w:rFonts w:ascii="Gill Sans MT" w:hAnsi="Gill Sans MT"/>
          <w:sz w:val="22"/>
          <w:szCs w:val="22"/>
        </w:rPr>
        <w:t>Academy has a policy that the staff can administer medicine.</w:t>
      </w:r>
    </w:p>
    <w:p w14:paraId="54C529ED" w14:textId="77777777" w:rsidR="00C8782D" w:rsidRPr="00B67A4B" w:rsidRDefault="00C8782D" w:rsidP="00C8782D">
      <w:pPr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C8782D" w:rsidRPr="00B67A4B" w14:paraId="75356161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12FABD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0157D6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6E087630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B56263" w14:textId="77777777" w:rsidR="00C8782D" w:rsidRPr="00B67A4B" w:rsidRDefault="00942304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 of academy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1E7B2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19AB4CF6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E40CF2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6770CE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4C452792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265AB4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CBEED82" w14:textId="77777777" w:rsidR="00C8782D" w:rsidRPr="00B67A4B" w:rsidRDefault="00C8782D" w:rsidP="00B21E0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E36661F" w14:textId="77777777" w:rsidR="00C8782D" w:rsidRPr="00B67A4B" w:rsidRDefault="00C8782D" w:rsidP="00B21E0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645DC7" w14:textId="77777777" w:rsidR="00C8782D" w:rsidRPr="00B67A4B" w:rsidRDefault="00C8782D" w:rsidP="00B21E0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5E58C4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4D1BDB6A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EFAD96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BF9A1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5D6F5953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143412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6C2CD5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19B0809E" w14:textId="77777777" w:rsidTr="00B21E07">
        <w:tc>
          <w:tcPr>
            <w:tcW w:w="4099" w:type="dxa"/>
            <w:tcMar>
              <w:top w:w="57" w:type="dxa"/>
              <w:bottom w:w="57" w:type="dxa"/>
            </w:tcMar>
          </w:tcPr>
          <w:p w14:paraId="709E88E4" w14:textId="77777777" w:rsidR="00C8782D" w:rsidRPr="00B67A4B" w:rsidRDefault="00C8782D" w:rsidP="00B21E07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136791B5" w14:textId="77777777" w:rsidR="00C8782D" w:rsidRPr="00B67A4B" w:rsidRDefault="00C8782D" w:rsidP="00B21E07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b/>
                <w:bCs/>
                <w:sz w:val="22"/>
                <w:szCs w:val="22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08C98E9" w14:textId="77777777" w:rsidR="00C8782D" w:rsidRPr="00B67A4B" w:rsidRDefault="00C8782D" w:rsidP="00B21E0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C8782D" w:rsidRPr="00B67A4B" w14:paraId="3F892144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A911E8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Name/type of medicine</w:t>
            </w:r>
          </w:p>
          <w:p w14:paraId="366B6391" w14:textId="77777777" w:rsidR="00C8782D" w:rsidRPr="00B67A4B" w:rsidRDefault="00C8782D" w:rsidP="00B21E07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i/>
                <w:iCs/>
                <w:sz w:val="22"/>
                <w:szCs w:val="22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9F8E76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744DCC9F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459191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818863E" w14:textId="77777777" w:rsidR="00C8782D" w:rsidRPr="00B67A4B" w:rsidRDefault="00C8782D" w:rsidP="00B21E0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F69B9A" w14:textId="77777777" w:rsidR="00C8782D" w:rsidRPr="00B67A4B" w:rsidRDefault="00C8782D" w:rsidP="00B21E0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07D11E" w14:textId="77777777" w:rsidR="00C8782D" w:rsidRPr="00B67A4B" w:rsidRDefault="00C8782D" w:rsidP="00B21E0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508A3C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25C49EE7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96E51C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6B1D6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3816B0AB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816572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DBC151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288E9CC6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9F983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8BD81B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2B704E0B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7F4816" w14:textId="1194ECC8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 xml:space="preserve">Are there any side effects that the </w:t>
            </w:r>
            <w:r w:rsidR="00143474">
              <w:rPr>
                <w:rFonts w:ascii="Gill Sans MT" w:hAnsi="Gill Sans MT" w:cs="Arial"/>
                <w:sz w:val="22"/>
                <w:szCs w:val="22"/>
              </w:rPr>
              <w:t xml:space="preserve">Academy </w:t>
            </w:r>
            <w:r w:rsidRPr="00B67A4B">
              <w:rPr>
                <w:rFonts w:ascii="Gill Sans MT" w:hAnsi="Gill Sans MT" w:cs="Arial"/>
                <w:sz w:val="22"/>
                <w:szCs w:val="22"/>
              </w:rPr>
              <w:t>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13E9C1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1535DE00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51E138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37B8A3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A7DC9" w:rsidRPr="00B67A4B" w14:paraId="32B8D8F2" w14:textId="77777777" w:rsidTr="008D5364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8AEBC9" w14:textId="1A4EDBBA" w:rsidR="00BA7DC9" w:rsidRPr="00B67A4B" w:rsidRDefault="0024770F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 xml:space="preserve">If </w:t>
            </w:r>
            <w:proofErr w:type="gramStart"/>
            <w:r w:rsidRPr="00B67A4B">
              <w:rPr>
                <w:rFonts w:ascii="Gill Sans MT" w:hAnsi="Gill Sans MT" w:cs="Arial"/>
                <w:sz w:val="22"/>
                <w:szCs w:val="22"/>
              </w:rPr>
              <w:t>Yes</w:t>
            </w:r>
            <w:proofErr w:type="gramEnd"/>
            <w:r w:rsidRPr="00B67A4B">
              <w:rPr>
                <w:rFonts w:ascii="Gill Sans MT" w:hAnsi="Gill Sans MT" w:cs="Arial"/>
                <w:sz w:val="22"/>
                <w:szCs w:val="22"/>
              </w:rPr>
              <w:t xml:space="preserve"> d</w:t>
            </w:r>
            <w:r w:rsidR="00BA7DC9" w:rsidRPr="00B67A4B">
              <w:rPr>
                <w:rFonts w:ascii="Gill Sans MT" w:hAnsi="Gill Sans MT" w:cs="Arial"/>
                <w:sz w:val="22"/>
                <w:szCs w:val="22"/>
              </w:rPr>
              <w:t xml:space="preserve">oes the school agree that the child is competent to </w:t>
            </w:r>
            <w:r w:rsidR="008D5364" w:rsidRPr="00B67A4B">
              <w:rPr>
                <w:rFonts w:ascii="Gill Sans MT" w:hAnsi="Gill Sans MT" w:cs="Arial"/>
                <w:sz w:val="22"/>
                <w:szCs w:val="22"/>
              </w:rPr>
              <w:t>self-administer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ECB0967" w14:textId="6E47F431" w:rsidR="00BA7DC9" w:rsidRPr="00B67A4B" w:rsidRDefault="008D5364" w:rsidP="008D536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8D5364">
              <w:rPr>
                <w:rFonts w:ascii="Gill Sans MT" w:hAnsi="Gill Sans MT"/>
                <w:color w:val="000000" w:themeColor="text1"/>
                <w:sz w:val="22"/>
                <w:szCs w:val="22"/>
              </w:rPr>
              <w:t>Yes / No (delete as appropriate)</w:t>
            </w:r>
          </w:p>
        </w:tc>
      </w:tr>
      <w:tr w:rsidR="00C8782D" w:rsidRPr="00B67A4B" w14:paraId="3048AF81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9C6123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7C6DE0" w14:textId="77777777" w:rsidR="00BA7DC9" w:rsidRPr="00B67A4B" w:rsidRDefault="00BA7DC9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116297E5" w14:textId="77777777" w:rsidTr="00B21E07">
        <w:tc>
          <w:tcPr>
            <w:tcW w:w="9243" w:type="dxa"/>
            <w:gridSpan w:val="5"/>
            <w:tcMar>
              <w:top w:w="57" w:type="dxa"/>
              <w:bottom w:w="57" w:type="dxa"/>
            </w:tcMar>
          </w:tcPr>
          <w:p w14:paraId="78F98753" w14:textId="77777777" w:rsidR="00C8782D" w:rsidRPr="00B67A4B" w:rsidRDefault="00C8782D" w:rsidP="00B21E07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b/>
                <w:bCs/>
                <w:sz w:val="22"/>
                <w:szCs w:val="22"/>
              </w:rPr>
              <w:t>NB: Medicines must be in the original container as dispensed by the pharmacy</w:t>
            </w:r>
          </w:p>
          <w:p w14:paraId="5B2F9378" w14:textId="77777777" w:rsidR="00C8782D" w:rsidRPr="00B67A4B" w:rsidRDefault="00C8782D" w:rsidP="00B21E07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4BE6B2EC" w14:textId="77777777" w:rsidR="00C8782D" w:rsidRPr="00B67A4B" w:rsidRDefault="00C8782D" w:rsidP="00B21E07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b/>
                <w:bCs/>
                <w:sz w:val="22"/>
                <w:szCs w:val="22"/>
              </w:rPr>
              <w:t>Contact Details</w:t>
            </w:r>
          </w:p>
        </w:tc>
      </w:tr>
      <w:tr w:rsidR="00C8782D" w:rsidRPr="00B67A4B" w14:paraId="03B9116E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00A987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E6DD4E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4051CF90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879935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3BEE8F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5B32C62D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F26567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8899E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47D2A083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1CC085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E2BB2B" w14:textId="77777777" w:rsidR="00C8782D" w:rsidRPr="00B67A4B" w:rsidRDefault="00C8782D" w:rsidP="00B21E0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782D" w:rsidRPr="00B67A4B" w14:paraId="14477781" w14:textId="77777777" w:rsidTr="00B21E07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37407C" w14:textId="77777777" w:rsidR="00C8782D" w:rsidRPr="00B67A4B" w:rsidRDefault="00C8782D" w:rsidP="00B21E07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I understand that I must deliver the medicine personally to</w:t>
            </w:r>
            <w:r w:rsidR="00942304" w:rsidRPr="00B67A4B">
              <w:rPr>
                <w:rFonts w:ascii="Gill Sans MT" w:hAnsi="Gill Sans MT" w:cs="Arial"/>
                <w:sz w:val="22"/>
                <w:szCs w:val="22"/>
              </w:rPr>
              <w:t xml:space="preserve"> this named member of staff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C0D796" w14:textId="77777777" w:rsidR="00C8782D" w:rsidRPr="00B67A4B" w:rsidRDefault="00C8782D" w:rsidP="0094230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0D142F6F" w14:textId="77777777" w:rsidR="00C8782D" w:rsidRPr="00B67A4B" w:rsidRDefault="00C8782D" w:rsidP="00C8782D">
      <w:pPr>
        <w:rPr>
          <w:rFonts w:ascii="Gill Sans MT" w:hAnsi="Gill Sans MT" w:cs="Arial"/>
          <w:sz w:val="22"/>
          <w:szCs w:val="22"/>
        </w:rPr>
      </w:pPr>
    </w:p>
    <w:p w14:paraId="4A14BFF6" w14:textId="77777777" w:rsidR="00C8782D" w:rsidRPr="00B67A4B" w:rsidRDefault="00C8782D" w:rsidP="00C8782D">
      <w:pPr>
        <w:rPr>
          <w:rFonts w:ascii="Gill Sans MT" w:hAnsi="Gill Sans MT"/>
          <w:sz w:val="22"/>
          <w:szCs w:val="22"/>
        </w:rPr>
      </w:pPr>
      <w:r w:rsidRPr="00B67A4B">
        <w:rPr>
          <w:rFonts w:ascii="Gill Sans MT" w:hAnsi="Gill Sans MT"/>
          <w:sz w:val="22"/>
          <w:szCs w:val="22"/>
        </w:rPr>
        <w:t xml:space="preserve">The above information is, to the best of my knowledge, accurate at the time of writing and I give consent to </w:t>
      </w:r>
      <w:r w:rsidR="00942304" w:rsidRPr="00B67A4B">
        <w:rPr>
          <w:rFonts w:ascii="Gill Sans MT" w:hAnsi="Gill Sans MT"/>
          <w:sz w:val="22"/>
          <w:szCs w:val="22"/>
        </w:rPr>
        <w:t>academy</w:t>
      </w:r>
      <w:r w:rsidRPr="00B67A4B">
        <w:rPr>
          <w:rFonts w:ascii="Gill Sans MT" w:hAnsi="Gill Sans MT"/>
          <w:sz w:val="22"/>
          <w:szCs w:val="22"/>
        </w:rPr>
        <w:t xml:space="preserve"> staff administering medicine in accordance with the </w:t>
      </w:r>
      <w:r w:rsidR="00942304" w:rsidRPr="00B67A4B">
        <w:rPr>
          <w:rFonts w:ascii="Gill Sans MT" w:hAnsi="Gill Sans MT"/>
          <w:sz w:val="22"/>
          <w:szCs w:val="22"/>
        </w:rPr>
        <w:t>academy</w:t>
      </w:r>
      <w:r w:rsidRPr="00B67A4B">
        <w:rPr>
          <w:rFonts w:ascii="Gill Sans MT" w:hAnsi="Gill Sans MT"/>
          <w:sz w:val="22"/>
          <w:szCs w:val="22"/>
        </w:rPr>
        <w:t xml:space="preserve"> policy. </w:t>
      </w:r>
      <w:r w:rsidR="00942304" w:rsidRPr="00B67A4B">
        <w:rPr>
          <w:rFonts w:ascii="Gill Sans MT" w:hAnsi="Gill Sans MT"/>
          <w:sz w:val="22"/>
          <w:szCs w:val="22"/>
        </w:rPr>
        <w:t>I will inform the academy</w:t>
      </w:r>
      <w:r w:rsidRPr="00B67A4B">
        <w:rPr>
          <w:rFonts w:ascii="Gill Sans MT" w:hAnsi="Gill Sans MT"/>
          <w:sz w:val="22"/>
          <w:szCs w:val="22"/>
        </w:rPr>
        <w:t xml:space="preserve"> immediately, in writing, if there is any change in dosage or frequency of the medication or if the medicine is stopped.</w:t>
      </w:r>
    </w:p>
    <w:p w14:paraId="4475AD14" w14:textId="77777777" w:rsidR="0024770F" w:rsidRPr="00B67A4B" w:rsidRDefault="0024770F" w:rsidP="00C8782D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</w:p>
    <w:p w14:paraId="74B94424" w14:textId="266826CB" w:rsidR="00C8782D" w:rsidRDefault="003D17A5" w:rsidP="00C8782D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  <w:r w:rsidRPr="003D17A5">
        <w:rPr>
          <w:rFonts w:ascii="Gill Sans MT" w:hAnsi="Gill Sans MT" w:cs="Arial"/>
          <w:b/>
          <w:bCs/>
          <w:sz w:val="22"/>
          <w:szCs w:val="22"/>
        </w:rPr>
        <w:t>Parent</w:t>
      </w:r>
      <w:r>
        <w:rPr>
          <w:rFonts w:ascii="Gill Sans MT" w:hAnsi="Gill Sans MT" w:cs="Arial"/>
          <w:sz w:val="22"/>
          <w:szCs w:val="22"/>
        </w:rPr>
        <w:t xml:space="preserve"> </w:t>
      </w:r>
      <w:r w:rsidR="00C8782D" w:rsidRPr="00B67A4B">
        <w:rPr>
          <w:rFonts w:ascii="Gill Sans MT" w:hAnsi="Gill Sans MT" w:cs="Arial"/>
          <w:sz w:val="22"/>
          <w:szCs w:val="22"/>
        </w:rPr>
        <w:t>Signature(s)</w:t>
      </w:r>
      <w:r w:rsidR="00C8782D" w:rsidRPr="00B67A4B">
        <w:rPr>
          <w:rFonts w:ascii="Gill Sans MT" w:hAnsi="Gill Sans MT" w:cs="Arial"/>
          <w:sz w:val="22"/>
          <w:szCs w:val="22"/>
        </w:rPr>
        <w:tab/>
      </w:r>
      <w:r w:rsidR="00C8782D" w:rsidRPr="00B67A4B">
        <w:rPr>
          <w:rFonts w:ascii="Gill Sans MT" w:hAnsi="Gill Sans MT" w:cs="Arial"/>
          <w:sz w:val="22"/>
          <w:szCs w:val="22"/>
        </w:rPr>
        <w:tab/>
        <w:t xml:space="preserve">              Date</w:t>
      </w:r>
      <w:r w:rsidR="00C8782D" w:rsidRPr="00B67A4B">
        <w:rPr>
          <w:rFonts w:ascii="Gill Sans MT" w:hAnsi="Gill Sans MT" w:cs="Arial"/>
          <w:sz w:val="22"/>
          <w:szCs w:val="22"/>
        </w:rPr>
        <w:tab/>
      </w:r>
    </w:p>
    <w:p w14:paraId="7AB8FD7F" w14:textId="77777777" w:rsidR="00595983" w:rsidRDefault="00595983" w:rsidP="00C8782D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</w:p>
    <w:p w14:paraId="5223FEB8" w14:textId="0D869320" w:rsidR="00595983" w:rsidRDefault="00595983" w:rsidP="00595983">
      <w:pPr>
        <w:pStyle w:val="Heading1"/>
        <w:spacing w:before="0"/>
        <w:jc w:val="center"/>
        <w:rPr>
          <w:rFonts w:ascii="Gill Sans MT" w:hAnsi="Gill Sans MT"/>
        </w:rPr>
      </w:pPr>
      <w:r w:rsidRPr="00BA7DC9">
        <w:rPr>
          <w:rFonts w:ascii="Gill Sans MT" w:hAnsi="Gill Sans MT"/>
        </w:rPr>
        <w:t>Medicine</w:t>
      </w:r>
      <w:r w:rsidR="000359E9">
        <w:rPr>
          <w:rFonts w:ascii="Gill Sans MT" w:hAnsi="Gill Sans MT"/>
        </w:rPr>
        <w:t xml:space="preserve"> Pro</w:t>
      </w:r>
      <w:r w:rsidR="002248A4">
        <w:rPr>
          <w:rFonts w:ascii="Gill Sans MT" w:hAnsi="Gill Sans MT"/>
        </w:rPr>
        <w:t>vision Record</w:t>
      </w:r>
    </w:p>
    <w:p w14:paraId="0B957607" w14:textId="51F04BCE" w:rsidR="00595983" w:rsidRPr="008275BD" w:rsidRDefault="00595983" w:rsidP="002248A4">
      <w:pPr>
        <w:jc w:val="center"/>
        <w:rPr>
          <w:rFonts w:ascii="Gill Sans MT" w:hAnsi="Gill Sans MT"/>
          <w:color w:val="244061" w:themeColor="accent1" w:themeShade="80"/>
          <w:sz w:val="22"/>
          <w:szCs w:val="22"/>
        </w:rPr>
      </w:pPr>
      <w:r w:rsidRPr="008275BD">
        <w:rPr>
          <w:rFonts w:ascii="Gill Sans MT" w:hAnsi="Gill Sans MT"/>
          <w:color w:val="244061" w:themeColor="accent1" w:themeShade="80"/>
          <w:sz w:val="22"/>
          <w:szCs w:val="22"/>
        </w:rPr>
        <w:t xml:space="preserve">This </w:t>
      </w:r>
      <w:r w:rsidR="002248A4">
        <w:rPr>
          <w:rFonts w:ascii="Gill Sans MT" w:hAnsi="Gill Sans MT"/>
          <w:color w:val="244061" w:themeColor="accent1" w:themeShade="80"/>
          <w:sz w:val="22"/>
          <w:szCs w:val="22"/>
        </w:rPr>
        <w:t>Rec</w:t>
      </w:r>
      <w:r w:rsidR="00D14FA1">
        <w:rPr>
          <w:rFonts w:ascii="Gill Sans MT" w:hAnsi="Gill Sans MT"/>
          <w:color w:val="244061" w:themeColor="accent1" w:themeShade="80"/>
          <w:sz w:val="22"/>
          <w:szCs w:val="22"/>
        </w:rPr>
        <w:t xml:space="preserve">ord MUST be completed and retained when </w:t>
      </w:r>
      <w:r w:rsidR="00316F55">
        <w:rPr>
          <w:rFonts w:ascii="Gill Sans MT" w:hAnsi="Gill Sans MT"/>
          <w:color w:val="244061" w:themeColor="accent1" w:themeShade="80"/>
          <w:sz w:val="22"/>
          <w:szCs w:val="22"/>
        </w:rPr>
        <w:t>Medicines are brought in to school</w:t>
      </w:r>
    </w:p>
    <w:p w14:paraId="7FDD8FEE" w14:textId="77777777" w:rsidR="00595983" w:rsidRDefault="00595983" w:rsidP="00595983">
      <w:pPr>
        <w:rPr>
          <w:rFonts w:ascii="Gill Sans MT" w:hAnsi="Gill Sans MT"/>
          <w:sz w:val="22"/>
          <w:szCs w:val="22"/>
        </w:rPr>
      </w:pPr>
    </w:p>
    <w:p w14:paraId="71E78FCC" w14:textId="2A1D511D" w:rsidR="00595983" w:rsidRPr="00B67A4B" w:rsidRDefault="00595983" w:rsidP="00595983">
      <w:pPr>
        <w:rPr>
          <w:rFonts w:ascii="Gill Sans MT" w:hAnsi="Gill Sans MT"/>
          <w:sz w:val="22"/>
          <w:szCs w:val="22"/>
        </w:rPr>
      </w:pPr>
      <w:r w:rsidRPr="00B67A4B">
        <w:rPr>
          <w:rFonts w:ascii="Gill Sans MT" w:hAnsi="Gill Sans MT"/>
          <w:sz w:val="22"/>
          <w:szCs w:val="22"/>
        </w:rPr>
        <w:t>The Academy will not give your child medicine unless you complete and sign this form</w:t>
      </w:r>
      <w:r>
        <w:rPr>
          <w:rFonts w:ascii="Gill Sans MT" w:hAnsi="Gill Sans MT"/>
          <w:sz w:val="22"/>
          <w:szCs w:val="22"/>
        </w:rPr>
        <w:t>.</w:t>
      </w:r>
    </w:p>
    <w:p w14:paraId="5B848C81" w14:textId="77777777" w:rsidR="00595983" w:rsidRPr="00B67A4B" w:rsidRDefault="00595983" w:rsidP="00595983">
      <w:pPr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595983" w:rsidRPr="00B67A4B" w14:paraId="73BED384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0F1366" w14:textId="6A82A6C0" w:rsidR="00595983" w:rsidRPr="00B67A4B" w:rsidRDefault="00982391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 xml:space="preserve">Name of child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67DE0F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3AD35EDE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C568A2" w14:textId="7D6B3719" w:rsidR="00595983" w:rsidRPr="00B67A4B" w:rsidRDefault="00982391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 xml:space="preserve">Date of birth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4C0E75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24F348AD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EB459D" w14:textId="152DC766" w:rsidR="00595983" w:rsidRPr="00B67A4B" w:rsidRDefault="00982391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 of academy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DA7625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607D2565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37E985" w14:textId="1EFBCE91" w:rsidR="00595983" w:rsidRPr="00B67A4B" w:rsidRDefault="00982391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Group/class/form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0065089" w14:textId="77777777" w:rsidR="00595983" w:rsidRPr="00B67A4B" w:rsidRDefault="00595983" w:rsidP="00C143BE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D4C5A9B" w14:textId="77777777" w:rsidR="00595983" w:rsidRPr="00B67A4B" w:rsidRDefault="00595983" w:rsidP="00C143BE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53CC70C" w14:textId="77777777" w:rsidR="00595983" w:rsidRPr="00B67A4B" w:rsidRDefault="00595983" w:rsidP="00C143BE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ACEFED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20C27110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108CC7" w14:textId="3CF85E06" w:rsidR="00595983" w:rsidRPr="00B67A4B" w:rsidRDefault="00982391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F57626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2B99761C" w14:textId="77777777" w:rsidTr="00C143BE">
        <w:tc>
          <w:tcPr>
            <w:tcW w:w="4099" w:type="dxa"/>
            <w:tcMar>
              <w:top w:w="57" w:type="dxa"/>
              <w:bottom w:w="57" w:type="dxa"/>
            </w:tcMar>
          </w:tcPr>
          <w:p w14:paraId="26E13AF0" w14:textId="77777777" w:rsidR="00595983" w:rsidRPr="00B67A4B" w:rsidRDefault="00595983" w:rsidP="00C143BE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299ECEA6" w14:textId="57F1B9A4" w:rsidR="00595983" w:rsidRPr="00B67A4B" w:rsidRDefault="00595983" w:rsidP="00C143BE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b/>
                <w:bCs/>
                <w:sz w:val="22"/>
                <w:szCs w:val="22"/>
              </w:rPr>
              <w:t>Medic</w:t>
            </w:r>
            <w:r w:rsidR="008321A5">
              <w:rPr>
                <w:rFonts w:ascii="Gill Sans MT" w:hAnsi="Gill Sans MT" w:cs="Arial"/>
                <w:b/>
                <w:bCs/>
                <w:sz w:val="22"/>
                <w:szCs w:val="22"/>
              </w:rPr>
              <w:t>al Regime Outside of School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C6A7864" w14:textId="77777777" w:rsidR="00595983" w:rsidRPr="00B67A4B" w:rsidRDefault="00595983" w:rsidP="00C143BE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595983" w:rsidRPr="00B67A4B" w14:paraId="1563B9EB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DEA40D" w14:textId="38A7F1BA" w:rsidR="00595983" w:rsidRPr="008321A5" w:rsidRDefault="00595983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Name/type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482FEF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43EF2620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E03AE6" w14:textId="3DD0FEB3" w:rsidR="00595983" w:rsidRPr="00B67A4B" w:rsidRDefault="008321A5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Dosage and method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E404AD2" w14:textId="77777777" w:rsidR="00595983" w:rsidRPr="00B67A4B" w:rsidRDefault="00595983" w:rsidP="00C143BE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8315C8" w14:textId="77777777" w:rsidR="00595983" w:rsidRPr="00B67A4B" w:rsidRDefault="00595983" w:rsidP="00C143BE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6E77C09" w14:textId="77777777" w:rsidR="00595983" w:rsidRPr="00B67A4B" w:rsidRDefault="00595983" w:rsidP="00C143BE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8E5210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174EF0EA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966C32" w14:textId="50787865" w:rsidR="008321A5" w:rsidRPr="00B67A4B" w:rsidRDefault="008321A5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Tim</w:t>
            </w:r>
            <w:r w:rsidR="007830C3">
              <w:rPr>
                <w:rFonts w:ascii="Gill Sans MT" w:hAnsi="Gill Sans MT" w:cs="Arial"/>
                <w:sz w:val="22"/>
                <w:szCs w:val="22"/>
              </w:rPr>
              <w:t>es given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C19A72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30C3" w:rsidRPr="00B67A4B" w14:paraId="5D405609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729177" w14:textId="1447C53A" w:rsidR="007830C3" w:rsidRPr="00B67A4B" w:rsidRDefault="007830C3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Date when medication was </w:t>
            </w:r>
            <w:r w:rsidRPr="007830C3">
              <w:rPr>
                <w:rFonts w:ascii="Gill Sans MT" w:hAnsi="Gill Sans MT" w:cs="Arial"/>
                <w:sz w:val="22"/>
                <w:szCs w:val="22"/>
                <w:u w:val="single"/>
              </w:rPr>
              <w:t>first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prescribed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437DDC" w14:textId="77777777" w:rsidR="007830C3" w:rsidRPr="00B67A4B" w:rsidRDefault="007830C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3D0C7375" w14:textId="77777777" w:rsidTr="00C143BE">
        <w:tc>
          <w:tcPr>
            <w:tcW w:w="9243" w:type="dxa"/>
            <w:gridSpan w:val="5"/>
            <w:tcMar>
              <w:top w:w="57" w:type="dxa"/>
              <w:bottom w:w="57" w:type="dxa"/>
            </w:tcMar>
          </w:tcPr>
          <w:p w14:paraId="79E12867" w14:textId="48727D1C" w:rsidR="00595983" w:rsidRDefault="00595983" w:rsidP="00C143BE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707469D1" w14:textId="4DCF2394" w:rsidR="00595983" w:rsidRPr="00B67A4B" w:rsidRDefault="008321A5" w:rsidP="00C143BE">
            <w:pPr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bCs/>
                <w:sz w:val="22"/>
                <w:szCs w:val="22"/>
              </w:rPr>
              <w:t>Medic</w:t>
            </w:r>
            <w:r w:rsidR="00B77CE6">
              <w:rPr>
                <w:rFonts w:ascii="Gill Sans MT" w:hAnsi="Gill Sans MT" w:cs="Arial"/>
                <w:b/>
                <w:bCs/>
                <w:sz w:val="22"/>
                <w:szCs w:val="22"/>
              </w:rPr>
              <w:t>ine Sign in Process</w:t>
            </w:r>
          </w:p>
        </w:tc>
      </w:tr>
      <w:tr w:rsidR="00595983" w:rsidRPr="00B67A4B" w14:paraId="3BA1D117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B62526" w14:textId="57076696" w:rsidR="00595983" w:rsidRPr="00B67A4B" w:rsidRDefault="00595983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</w:t>
            </w:r>
            <w:r w:rsidR="00BF26D8">
              <w:rPr>
                <w:rFonts w:ascii="Gill Sans MT" w:hAnsi="Gill Sans MT" w:cs="Arial"/>
                <w:sz w:val="22"/>
                <w:szCs w:val="22"/>
              </w:rPr>
              <w:t xml:space="preserve"> of staff</w:t>
            </w:r>
            <w:r w:rsidR="007830C3">
              <w:rPr>
                <w:rFonts w:ascii="Gill Sans MT" w:hAnsi="Gill Sans MT" w:cs="Arial"/>
                <w:sz w:val="22"/>
                <w:szCs w:val="22"/>
              </w:rPr>
              <w:t xml:space="preserve"> receiving medication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BBEDE2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74CE38B6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DF3EF7" w14:textId="51797941" w:rsidR="00595983" w:rsidRPr="00B67A4B" w:rsidRDefault="00BF26D8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Role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7F5AE1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07C59FF7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628931" w14:textId="443974E8" w:rsidR="00595983" w:rsidRPr="00B67A4B" w:rsidRDefault="00BF26D8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Date of receipt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35E602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06A3E2AD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9673EA" w14:textId="03B587C3" w:rsidR="00595983" w:rsidRPr="00B67A4B" w:rsidRDefault="003E5A74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 w:rsidRPr="00B67A4B">
              <w:rPr>
                <w:rFonts w:ascii="Gill Sans MT" w:hAnsi="Gill Sans MT" w:cs="Arial"/>
                <w:sz w:val="22"/>
                <w:szCs w:val="22"/>
              </w:rPr>
              <w:t>Name/type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E99FC9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95983" w:rsidRPr="00B67A4B" w14:paraId="232879D3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3BB5AD" w14:textId="296ACC60" w:rsidR="00595983" w:rsidRPr="00B67A4B" w:rsidRDefault="003E5A74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Quantity received of each dose type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B59BD9" w14:textId="77777777" w:rsidR="00595983" w:rsidRPr="00B67A4B" w:rsidRDefault="00595983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D17A5" w:rsidRPr="00B67A4B" w14:paraId="0449648E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AD5757" w14:textId="249D26F2" w:rsidR="003D17A5" w:rsidRDefault="003D17A5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Explain where this will be stored in school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FC8364" w14:textId="77777777" w:rsidR="003D17A5" w:rsidRPr="00B67A4B" w:rsidRDefault="003D17A5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E5A74" w:rsidRPr="00B67A4B" w14:paraId="3174E68F" w14:textId="77777777" w:rsidTr="00C143BE"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B657B3" w14:textId="1E107FB0" w:rsidR="003E5A74" w:rsidRDefault="003D17A5" w:rsidP="00C143BE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Name of the person who will administer </w:t>
            </w:r>
            <w:r w:rsidR="007830C3">
              <w:rPr>
                <w:rFonts w:ascii="Gill Sans MT" w:hAnsi="Gill Sans MT" w:cs="Arial"/>
                <w:sz w:val="22"/>
                <w:szCs w:val="22"/>
              </w:rPr>
              <w:t>it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4F4E1F" w14:textId="77777777" w:rsidR="003E5A74" w:rsidRPr="00B67A4B" w:rsidRDefault="003E5A74" w:rsidP="00C143B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2D64AA6" w14:textId="77777777" w:rsidR="00595983" w:rsidRPr="00B67A4B" w:rsidRDefault="00595983" w:rsidP="00595983">
      <w:pPr>
        <w:rPr>
          <w:rFonts w:ascii="Gill Sans MT" w:hAnsi="Gill Sans MT" w:cs="Arial"/>
          <w:sz w:val="22"/>
          <w:szCs w:val="22"/>
        </w:rPr>
      </w:pPr>
    </w:p>
    <w:p w14:paraId="51FAA895" w14:textId="42CFFBFF" w:rsidR="00595983" w:rsidRPr="00B67A4B" w:rsidRDefault="00595983" w:rsidP="00595983">
      <w:pPr>
        <w:rPr>
          <w:rFonts w:ascii="Gill Sans MT" w:hAnsi="Gill Sans MT"/>
          <w:sz w:val="22"/>
          <w:szCs w:val="22"/>
        </w:rPr>
      </w:pPr>
      <w:r w:rsidRPr="00B67A4B">
        <w:rPr>
          <w:rFonts w:ascii="Gill Sans MT" w:hAnsi="Gill Sans MT"/>
          <w:sz w:val="22"/>
          <w:szCs w:val="22"/>
        </w:rPr>
        <w:t>The above information is</w:t>
      </w:r>
      <w:r w:rsidR="003D17A5" w:rsidRPr="003D17A5">
        <w:rPr>
          <w:rFonts w:ascii="Gill Sans MT" w:hAnsi="Gill Sans MT"/>
          <w:sz w:val="22"/>
          <w:szCs w:val="22"/>
        </w:rPr>
        <w:t xml:space="preserve"> </w:t>
      </w:r>
      <w:r w:rsidR="003D17A5" w:rsidRPr="00B67A4B">
        <w:rPr>
          <w:rFonts w:ascii="Gill Sans MT" w:hAnsi="Gill Sans MT"/>
          <w:sz w:val="22"/>
          <w:szCs w:val="22"/>
        </w:rPr>
        <w:t>accurate</w:t>
      </w:r>
      <w:r w:rsidRPr="00B67A4B">
        <w:rPr>
          <w:rFonts w:ascii="Gill Sans MT" w:hAnsi="Gill Sans MT"/>
          <w:sz w:val="22"/>
          <w:szCs w:val="22"/>
        </w:rPr>
        <w:t xml:space="preserve"> to the best of</w:t>
      </w:r>
      <w:r w:rsidR="007830C3">
        <w:rPr>
          <w:rFonts w:ascii="Gill Sans MT" w:hAnsi="Gill Sans MT"/>
          <w:sz w:val="22"/>
          <w:szCs w:val="22"/>
        </w:rPr>
        <w:t xml:space="preserve"> our</w:t>
      </w:r>
      <w:r w:rsidRPr="00B67A4B">
        <w:rPr>
          <w:rFonts w:ascii="Gill Sans MT" w:hAnsi="Gill Sans MT"/>
          <w:sz w:val="22"/>
          <w:szCs w:val="22"/>
        </w:rPr>
        <w:t xml:space="preserve"> knowledge. </w:t>
      </w:r>
    </w:p>
    <w:p w14:paraId="182233A6" w14:textId="77777777" w:rsidR="00595983" w:rsidRPr="00B67A4B" w:rsidRDefault="00595983" w:rsidP="00595983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</w:p>
    <w:p w14:paraId="1494809F" w14:textId="77777777" w:rsidR="003D17A5" w:rsidRDefault="003D17A5" w:rsidP="00595983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b/>
          <w:bCs/>
          <w:sz w:val="22"/>
          <w:szCs w:val="22"/>
        </w:rPr>
      </w:pPr>
    </w:p>
    <w:p w14:paraId="732420C6" w14:textId="26AEA249" w:rsidR="00595983" w:rsidRDefault="003D17A5" w:rsidP="00595983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  <w:r w:rsidRPr="003D17A5">
        <w:rPr>
          <w:rFonts w:ascii="Gill Sans MT" w:hAnsi="Gill Sans MT" w:cs="Arial"/>
          <w:b/>
          <w:bCs/>
          <w:sz w:val="22"/>
          <w:szCs w:val="22"/>
        </w:rPr>
        <w:t xml:space="preserve">Parent </w:t>
      </w:r>
      <w:r w:rsidR="00595983" w:rsidRPr="00B67A4B">
        <w:rPr>
          <w:rFonts w:ascii="Gill Sans MT" w:hAnsi="Gill Sans MT" w:cs="Arial"/>
          <w:sz w:val="22"/>
          <w:szCs w:val="22"/>
        </w:rPr>
        <w:t>Signature(s)</w:t>
      </w:r>
      <w:r w:rsidR="00595983" w:rsidRPr="00B67A4B">
        <w:rPr>
          <w:rFonts w:ascii="Gill Sans MT" w:hAnsi="Gill Sans MT" w:cs="Arial"/>
          <w:sz w:val="22"/>
          <w:szCs w:val="22"/>
        </w:rPr>
        <w:tab/>
      </w:r>
      <w:r w:rsidR="00595983" w:rsidRPr="00B67A4B">
        <w:rPr>
          <w:rFonts w:ascii="Gill Sans MT" w:hAnsi="Gill Sans MT" w:cs="Arial"/>
          <w:sz w:val="22"/>
          <w:szCs w:val="22"/>
        </w:rPr>
        <w:tab/>
        <w:t xml:space="preserve">              Date</w:t>
      </w:r>
      <w:r w:rsidR="00595983" w:rsidRPr="00B67A4B">
        <w:rPr>
          <w:rFonts w:ascii="Gill Sans MT" w:hAnsi="Gill Sans MT" w:cs="Arial"/>
          <w:sz w:val="22"/>
          <w:szCs w:val="22"/>
        </w:rPr>
        <w:tab/>
      </w:r>
    </w:p>
    <w:p w14:paraId="61C6E791" w14:textId="77777777" w:rsidR="003D17A5" w:rsidRDefault="003D17A5" w:rsidP="00595983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</w:p>
    <w:p w14:paraId="46CBC136" w14:textId="77777777" w:rsidR="003D17A5" w:rsidRDefault="003D17A5" w:rsidP="00595983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</w:p>
    <w:p w14:paraId="72E0F762" w14:textId="0012847F" w:rsidR="003D17A5" w:rsidRPr="00B67A4B" w:rsidRDefault="003D17A5" w:rsidP="003D17A5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  <w:r w:rsidRPr="003D17A5">
        <w:rPr>
          <w:rFonts w:ascii="Gill Sans MT" w:hAnsi="Gill Sans MT" w:cs="Arial"/>
          <w:b/>
          <w:bCs/>
          <w:sz w:val="22"/>
          <w:szCs w:val="22"/>
        </w:rPr>
        <w:t xml:space="preserve">Staff </w:t>
      </w:r>
      <w:r w:rsidRPr="00B67A4B">
        <w:rPr>
          <w:rFonts w:ascii="Gill Sans MT" w:hAnsi="Gill Sans MT" w:cs="Arial"/>
          <w:sz w:val="22"/>
          <w:szCs w:val="22"/>
        </w:rPr>
        <w:t>Signature(s)</w:t>
      </w:r>
      <w:r w:rsidRPr="00B67A4B">
        <w:rPr>
          <w:rFonts w:ascii="Gill Sans MT" w:hAnsi="Gill Sans MT" w:cs="Arial"/>
          <w:sz w:val="22"/>
          <w:szCs w:val="22"/>
        </w:rPr>
        <w:tab/>
      </w:r>
      <w:r w:rsidRPr="00B67A4B">
        <w:rPr>
          <w:rFonts w:ascii="Gill Sans MT" w:hAnsi="Gill Sans MT" w:cs="Arial"/>
          <w:sz w:val="22"/>
          <w:szCs w:val="22"/>
        </w:rPr>
        <w:tab/>
        <w:t xml:space="preserve">              Date</w:t>
      </w:r>
      <w:r w:rsidRPr="00B67A4B">
        <w:rPr>
          <w:rFonts w:ascii="Gill Sans MT" w:hAnsi="Gill Sans MT" w:cs="Arial"/>
          <w:sz w:val="22"/>
          <w:szCs w:val="22"/>
        </w:rPr>
        <w:tab/>
      </w:r>
    </w:p>
    <w:p w14:paraId="12AC3103" w14:textId="77777777" w:rsidR="003D17A5" w:rsidRPr="00B67A4B" w:rsidRDefault="003D17A5" w:rsidP="00595983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</w:p>
    <w:p w14:paraId="66BB1686" w14:textId="65632933" w:rsidR="003D17A5" w:rsidRDefault="003D17A5">
      <w:pPr>
        <w:spacing w:after="200" w:line="276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br w:type="page"/>
      </w:r>
    </w:p>
    <w:p w14:paraId="2830652B" w14:textId="77777777" w:rsidR="00595983" w:rsidRPr="00B67A4B" w:rsidRDefault="00595983" w:rsidP="00C8782D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Gill Sans MT" w:hAnsi="Gill Sans MT" w:cs="Arial"/>
          <w:sz w:val="22"/>
          <w:szCs w:val="22"/>
        </w:rPr>
      </w:pPr>
    </w:p>
    <w:p w14:paraId="31282F13" w14:textId="77777777" w:rsidR="00C8782D" w:rsidRPr="00BA7DC9" w:rsidRDefault="00C8782D" w:rsidP="00C8782D">
      <w:pPr>
        <w:rPr>
          <w:rFonts w:ascii="Gill Sans MT" w:hAnsi="Gill Sans MT"/>
        </w:rPr>
      </w:pPr>
    </w:p>
    <w:p w14:paraId="77AF947F" w14:textId="77777777" w:rsidR="00C8782D" w:rsidRPr="00BA7DC9" w:rsidRDefault="00C8782D" w:rsidP="00ED42EB">
      <w:pPr>
        <w:rPr>
          <w:rFonts w:ascii="Gill Sans MT" w:hAnsi="Gill Sans MT"/>
        </w:rPr>
      </w:pPr>
    </w:p>
    <w:sectPr w:rsidR="00C8782D" w:rsidRPr="00BA7DC9" w:rsidSect="009D7C2B">
      <w:headerReference w:type="default" r:id="rId12"/>
      <w:footerReference w:type="default" r:id="rId13"/>
      <w:pgSz w:w="11906" w:h="16838"/>
      <w:pgMar w:top="709" w:right="1274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BBAD" w14:textId="77777777" w:rsidR="00595158" w:rsidRDefault="00595158" w:rsidP="00A442EE">
      <w:r>
        <w:separator/>
      </w:r>
    </w:p>
  </w:endnote>
  <w:endnote w:type="continuationSeparator" w:id="0">
    <w:p w14:paraId="787D1197" w14:textId="77777777" w:rsidR="00595158" w:rsidRDefault="00595158" w:rsidP="00A4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584D" w14:textId="77777777" w:rsidR="007839CF" w:rsidRPr="00A442EE" w:rsidRDefault="007839CF" w:rsidP="00A442EE">
    <w:pPr>
      <w:pStyle w:val="Footer"/>
      <w:rPr>
        <w:rFonts w:ascii="Arial" w:hAnsi="Arial" w:cs="Arial"/>
        <w:sz w:val="16"/>
        <w:szCs w:val="16"/>
      </w:rPr>
    </w:pPr>
  </w:p>
  <w:tbl>
    <w:tblPr>
      <w:tblW w:w="0" w:type="auto"/>
      <w:tblLook w:val="0000" w:firstRow="0" w:lastRow="0" w:firstColumn="0" w:lastColumn="0" w:noHBand="0" w:noVBand="0"/>
    </w:tblPr>
    <w:tblGrid>
      <w:gridCol w:w="2293"/>
      <w:gridCol w:w="4707"/>
      <w:gridCol w:w="2192"/>
    </w:tblGrid>
    <w:tr w:rsidR="007839CF" w:rsidRPr="00FB0426" w14:paraId="22AFB55D" w14:textId="77777777" w:rsidTr="00B24C2C">
      <w:trPr>
        <w:trHeight w:val="306"/>
      </w:trPr>
      <w:tc>
        <w:tcPr>
          <w:tcW w:w="2542" w:type="dxa"/>
        </w:tcPr>
        <w:p w14:paraId="3933ED43" w14:textId="4C5089C7" w:rsidR="007839CF" w:rsidRPr="00814900" w:rsidRDefault="00F87DC8" w:rsidP="00457B2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February 2021</w:t>
          </w:r>
        </w:p>
      </w:tc>
      <w:tc>
        <w:tcPr>
          <w:tcW w:w="5337" w:type="dxa"/>
        </w:tcPr>
        <w:p w14:paraId="6D28B765" w14:textId="77777777" w:rsidR="007839CF" w:rsidRPr="00814900" w:rsidRDefault="007839CF" w:rsidP="00457B29">
          <w:pPr>
            <w:pStyle w:val="Footer"/>
            <w:jc w:val="center"/>
            <w:rPr>
              <w:i/>
            </w:rPr>
          </w:pPr>
          <w:r>
            <w:rPr>
              <w:i/>
              <w:sz w:val="18"/>
              <w:szCs w:val="18"/>
            </w:rPr>
            <w:t>Cambridge Meridian Academies Trust</w:t>
          </w:r>
        </w:p>
      </w:tc>
      <w:tc>
        <w:tcPr>
          <w:tcW w:w="2475" w:type="dxa"/>
        </w:tcPr>
        <w:p w14:paraId="28193DA8" w14:textId="7E1DDE0E" w:rsidR="007839CF" w:rsidRPr="00FB0426" w:rsidRDefault="007839CF" w:rsidP="00457B29">
          <w:pPr>
            <w:pStyle w:val="Footer"/>
            <w:jc w:val="right"/>
            <w:rPr>
              <w:sz w:val="18"/>
              <w:szCs w:val="18"/>
            </w:rPr>
          </w:pPr>
          <w:r w:rsidRPr="00814900">
            <w:rPr>
              <w:sz w:val="18"/>
              <w:szCs w:val="18"/>
              <w:lang w:val="en-US"/>
            </w:rPr>
            <w:t xml:space="preserve">Page </w:t>
          </w:r>
          <w:r w:rsidRPr="00814900">
            <w:rPr>
              <w:sz w:val="18"/>
              <w:szCs w:val="18"/>
              <w:lang w:val="en-US"/>
            </w:rPr>
            <w:fldChar w:fldCharType="begin"/>
          </w:r>
          <w:r w:rsidRPr="00814900">
            <w:rPr>
              <w:sz w:val="18"/>
              <w:szCs w:val="18"/>
              <w:lang w:val="en-US"/>
            </w:rPr>
            <w:instrText xml:space="preserve"> PAGE </w:instrText>
          </w:r>
          <w:r w:rsidRPr="00814900">
            <w:rPr>
              <w:sz w:val="18"/>
              <w:szCs w:val="18"/>
              <w:lang w:val="en-US"/>
            </w:rPr>
            <w:fldChar w:fldCharType="separate"/>
          </w:r>
          <w:r w:rsidR="008B256D">
            <w:rPr>
              <w:noProof/>
              <w:sz w:val="18"/>
              <w:szCs w:val="18"/>
              <w:lang w:val="en-US"/>
            </w:rPr>
            <w:t>17</w:t>
          </w:r>
          <w:r w:rsidRPr="00814900">
            <w:rPr>
              <w:sz w:val="18"/>
              <w:szCs w:val="18"/>
              <w:lang w:val="en-US"/>
            </w:rPr>
            <w:fldChar w:fldCharType="end"/>
          </w:r>
          <w:r w:rsidRPr="00814900">
            <w:rPr>
              <w:sz w:val="18"/>
              <w:szCs w:val="18"/>
              <w:lang w:val="en-US"/>
            </w:rPr>
            <w:t xml:space="preserve"> of </w:t>
          </w:r>
          <w:r w:rsidRPr="00814900">
            <w:rPr>
              <w:sz w:val="18"/>
              <w:szCs w:val="18"/>
              <w:lang w:val="en-US"/>
            </w:rPr>
            <w:fldChar w:fldCharType="begin"/>
          </w:r>
          <w:r w:rsidRPr="00814900">
            <w:rPr>
              <w:sz w:val="18"/>
              <w:szCs w:val="18"/>
              <w:lang w:val="en-US"/>
            </w:rPr>
            <w:instrText xml:space="preserve"> NUMPAGES </w:instrText>
          </w:r>
          <w:r w:rsidRPr="00814900">
            <w:rPr>
              <w:sz w:val="18"/>
              <w:szCs w:val="18"/>
              <w:lang w:val="en-US"/>
            </w:rPr>
            <w:fldChar w:fldCharType="separate"/>
          </w:r>
          <w:r w:rsidR="008B256D">
            <w:rPr>
              <w:noProof/>
              <w:sz w:val="18"/>
              <w:szCs w:val="18"/>
              <w:lang w:val="en-US"/>
            </w:rPr>
            <w:t>17</w:t>
          </w:r>
          <w:r w:rsidRPr="00814900">
            <w:rPr>
              <w:sz w:val="18"/>
              <w:szCs w:val="18"/>
              <w:lang w:val="en-US"/>
            </w:rPr>
            <w:fldChar w:fldCharType="end"/>
          </w:r>
        </w:p>
      </w:tc>
    </w:tr>
    <w:tr w:rsidR="007839CF" w:rsidRPr="00814900" w14:paraId="5F92F483" w14:textId="77777777" w:rsidTr="00B24C2C">
      <w:trPr>
        <w:trHeight w:val="306"/>
      </w:trPr>
      <w:tc>
        <w:tcPr>
          <w:tcW w:w="2542" w:type="dxa"/>
        </w:tcPr>
        <w:p w14:paraId="7B049759" w14:textId="1A612E22" w:rsidR="007839CF" w:rsidRPr="00814900" w:rsidRDefault="007839CF" w:rsidP="009C52C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For Review: </w:t>
          </w:r>
          <w:r w:rsidR="00F87DC8">
            <w:rPr>
              <w:sz w:val="18"/>
              <w:szCs w:val="18"/>
            </w:rPr>
            <w:t>February 2023</w:t>
          </w:r>
        </w:p>
      </w:tc>
      <w:tc>
        <w:tcPr>
          <w:tcW w:w="5337" w:type="dxa"/>
        </w:tcPr>
        <w:p w14:paraId="6458FD99" w14:textId="77777777" w:rsidR="007839CF" w:rsidRPr="00814900" w:rsidRDefault="007839CF" w:rsidP="00457B29">
          <w:pPr>
            <w:ind w:right="-307"/>
            <w:jc w:val="center"/>
            <w:rPr>
              <w:i/>
            </w:rPr>
          </w:pPr>
          <w:r>
            <w:rPr>
              <w:rFonts w:ascii="Arial" w:hAnsi="Arial" w:cs="Arial"/>
              <w:sz w:val="18"/>
            </w:rPr>
            <w:t>Supporting pupils with medical conditions</w:t>
          </w:r>
        </w:p>
      </w:tc>
      <w:tc>
        <w:tcPr>
          <w:tcW w:w="2475" w:type="dxa"/>
        </w:tcPr>
        <w:p w14:paraId="0BB1A27E" w14:textId="77777777" w:rsidR="007839CF" w:rsidRPr="00814900" w:rsidRDefault="007839CF" w:rsidP="00457B29">
          <w:pPr>
            <w:pStyle w:val="Footer"/>
            <w:jc w:val="right"/>
            <w:rPr>
              <w:sz w:val="18"/>
              <w:szCs w:val="18"/>
              <w:lang w:val="en-US"/>
            </w:rPr>
          </w:pPr>
        </w:p>
      </w:tc>
    </w:tr>
  </w:tbl>
  <w:p w14:paraId="0F8B125C" w14:textId="77777777" w:rsidR="007839CF" w:rsidRPr="00A442EE" w:rsidRDefault="007839C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00F5" w14:textId="77777777" w:rsidR="00595158" w:rsidRDefault="00595158" w:rsidP="00A442EE">
      <w:r>
        <w:separator/>
      </w:r>
    </w:p>
  </w:footnote>
  <w:footnote w:type="continuationSeparator" w:id="0">
    <w:p w14:paraId="0CCFA58F" w14:textId="77777777" w:rsidR="00595158" w:rsidRDefault="00595158" w:rsidP="00A4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65D8" w14:textId="77777777" w:rsidR="007839CF" w:rsidRPr="00731D81" w:rsidRDefault="007839CF" w:rsidP="00731D81">
    <w:pPr>
      <w:pStyle w:val="Header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359"/>
    <w:multiLevelType w:val="multilevel"/>
    <w:tmpl w:val="E18A128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F6733F"/>
    <w:multiLevelType w:val="hybridMultilevel"/>
    <w:tmpl w:val="BC047D86"/>
    <w:lvl w:ilvl="0" w:tplc="E26022DC">
      <w:start w:val="10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E6FCE"/>
    <w:multiLevelType w:val="hybridMultilevel"/>
    <w:tmpl w:val="11902358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BA4CE2"/>
    <w:multiLevelType w:val="hybridMultilevel"/>
    <w:tmpl w:val="8822030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BB2056"/>
    <w:multiLevelType w:val="hybridMultilevel"/>
    <w:tmpl w:val="9BEC195A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EB0D5F"/>
    <w:multiLevelType w:val="multilevel"/>
    <w:tmpl w:val="010ED84A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11371E81"/>
    <w:multiLevelType w:val="hybridMultilevel"/>
    <w:tmpl w:val="DA22FA1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917EC5"/>
    <w:multiLevelType w:val="hybridMultilevel"/>
    <w:tmpl w:val="2410ED4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480531"/>
    <w:multiLevelType w:val="hybridMultilevel"/>
    <w:tmpl w:val="9CD061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E205C"/>
    <w:multiLevelType w:val="hybridMultilevel"/>
    <w:tmpl w:val="361073FE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0B1DC4"/>
    <w:multiLevelType w:val="hybridMultilevel"/>
    <w:tmpl w:val="7066530E"/>
    <w:lvl w:ilvl="0" w:tplc="D640EB8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A0811"/>
    <w:multiLevelType w:val="hybridMultilevel"/>
    <w:tmpl w:val="27BA7126"/>
    <w:lvl w:ilvl="0" w:tplc="08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E2A40AE"/>
    <w:multiLevelType w:val="hybridMultilevel"/>
    <w:tmpl w:val="FC96A3CE"/>
    <w:lvl w:ilvl="0" w:tplc="F0D82D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696D"/>
    <w:multiLevelType w:val="hybridMultilevel"/>
    <w:tmpl w:val="F43AE94E"/>
    <w:lvl w:ilvl="0" w:tplc="0E6A79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427E8"/>
    <w:multiLevelType w:val="hybridMultilevel"/>
    <w:tmpl w:val="32A08F8E"/>
    <w:lvl w:ilvl="0" w:tplc="DF96118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737D3"/>
    <w:multiLevelType w:val="hybridMultilevel"/>
    <w:tmpl w:val="901263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EC1C2E"/>
    <w:multiLevelType w:val="hybridMultilevel"/>
    <w:tmpl w:val="7DA46C3E"/>
    <w:lvl w:ilvl="0" w:tplc="67C44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693"/>
    <w:multiLevelType w:val="hybridMultilevel"/>
    <w:tmpl w:val="EC32BE02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46384"/>
    <w:multiLevelType w:val="hybridMultilevel"/>
    <w:tmpl w:val="EA3210CA"/>
    <w:lvl w:ilvl="0" w:tplc="5644F28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0B8B"/>
    <w:multiLevelType w:val="multilevel"/>
    <w:tmpl w:val="23445560"/>
    <w:lvl w:ilvl="0">
      <w:start w:val="16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0" w15:restartNumberingAfterBreak="0">
    <w:nsid w:val="4A154020"/>
    <w:multiLevelType w:val="hybridMultilevel"/>
    <w:tmpl w:val="A78AC19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321A6E"/>
    <w:multiLevelType w:val="multilevel"/>
    <w:tmpl w:val="35AA2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E70599F"/>
    <w:multiLevelType w:val="hybridMultilevel"/>
    <w:tmpl w:val="F56C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792F"/>
    <w:multiLevelType w:val="hybridMultilevel"/>
    <w:tmpl w:val="0B2C004C"/>
    <w:lvl w:ilvl="0" w:tplc="F0D82D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613F"/>
    <w:multiLevelType w:val="hybridMultilevel"/>
    <w:tmpl w:val="016CD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1399F"/>
    <w:multiLevelType w:val="multilevel"/>
    <w:tmpl w:val="A1E2E4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AE3263"/>
    <w:multiLevelType w:val="hybridMultilevel"/>
    <w:tmpl w:val="705E5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7174E"/>
    <w:multiLevelType w:val="hybridMultilevel"/>
    <w:tmpl w:val="96D4C2B2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4523DB"/>
    <w:multiLevelType w:val="multilevel"/>
    <w:tmpl w:val="4756129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3F5DF7"/>
    <w:multiLevelType w:val="multilevel"/>
    <w:tmpl w:val="6E3A3F14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E0C1CB8"/>
    <w:multiLevelType w:val="hybridMultilevel"/>
    <w:tmpl w:val="A8427726"/>
    <w:lvl w:ilvl="0" w:tplc="657243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F584D"/>
    <w:multiLevelType w:val="hybridMultilevel"/>
    <w:tmpl w:val="BB26514A"/>
    <w:lvl w:ilvl="0" w:tplc="08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734C07EE"/>
    <w:multiLevelType w:val="hybridMultilevel"/>
    <w:tmpl w:val="ACE426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62CC2"/>
    <w:multiLevelType w:val="hybridMultilevel"/>
    <w:tmpl w:val="90C42728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4827194"/>
    <w:multiLevelType w:val="hybridMultilevel"/>
    <w:tmpl w:val="FC70D7E2"/>
    <w:lvl w:ilvl="0" w:tplc="08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5" w15:restartNumberingAfterBreak="0">
    <w:nsid w:val="7C0A59DC"/>
    <w:multiLevelType w:val="multilevel"/>
    <w:tmpl w:val="2CEA67BA"/>
    <w:lvl w:ilvl="0">
      <w:start w:val="12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7F750C61"/>
    <w:multiLevelType w:val="hybridMultilevel"/>
    <w:tmpl w:val="13FC248A"/>
    <w:lvl w:ilvl="0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 w16cid:durableId="1970503651">
    <w:abstractNumId w:val="24"/>
  </w:num>
  <w:num w:numId="2" w16cid:durableId="1401321366">
    <w:abstractNumId w:val="25"/>
  </w:num>
  <w:num w:numId="3" w16cid:durableId="1468280543">
    <w:abstractNumId w:val="28"/>
  </w:num>
  <w:num w:numId="4" w16cid:durableId="132604229">
    <w:abstractNumId w:val="0"/>
  </w:num>
  <w:num w:numId="5" w16cid:durableId="278680641">
    <w:abstractNumId w:val="35"/>
  </w:num>
  <w:num w:numId="6" w16cid:durableId="157616344">
    <w:abstractNumId w:val="29"/>
  </w:num>
  <w:num w:numId="7" w16cid:durableId="1203983991">
    <w:abstractNumId w:val="19"/>
  </w:num>
  <w:num w:numId="8" w16cid:durableId="1966539477">
    <w:abstractNumId w:val="5"/>
  </w:num>
  <w:num w:numId="9" w16cid:durableId="1070889863">
    <w:abstractNumId w:val="5"/>
  </w:num>
  <w:num w:numId="10" w16cid:durableId="387656893">
    <w:abstractNumId w:val="22"/>
  </w:num>
  <w:num w:numId="11" w16cid:durableId="176357848">
    <w:abstractNumId w:val="15"/>
  </w:num>
  <w:num w:numId="12" w16cid:durableId="1793476275">
    <w:abstractNumId w:val="32"/>
  </w:num>
  <w:num w:numId="13" w16cid:durableId="1244024091">
    <w:abstractNumId w:val="8"/>
  </w:num>
  <w:num w:numId="14" w16cid:durableId="1845626274">
    <w:abstractNumId w:val="36"/>
  </w:num>
  <w:num w:numId="15" w16cid:durableId="1565993248">
    <w:abstractNumId w:val="14"/>
  </w:num>
  <w:num w:numId="16" w16cid:durableId="2061704677">
    <w:abstractNumId w:val="34"/>
  </w:num>
  <w:num w:numId="17" w16cid:durableId="1291862604">
    <w:abstractNumId w:val="31"/>
  </w:num>
  <w:num w:numId="18" w16cid:durableId="746659099">
    <w:abstractNumId w:val="2"/>
  </w:num>
  <w:num w:numId="19" w16cid:durableId="1267421076">
    <w:abstractNumId w:val="18"/>
  </w:num>
  <w:num w:numId="20" w16cid:durableId="1927032442">
    <w:abstractNumId w:val="1"/>
  </w:num>
  <w:num w:numId="21" w16cid:durableId="1797064871">
    <w:abstractNumId w:val="3"/>
  </w:num>
  <w:num w:numId="22" w16cid:durableId="2058699169">
    <w:abstractNumId w:val="11"/>
  </w:num>
  <w:num w:numId="23" w16cid:durableId="1185285320">
    <w:abstractNumId w:val="33"/>
  </w:num>
  <w:num w:numId="24" w16cid:durableId="733890209">
    <w:abstractNumId w:val="6"/>
  </w:num>
  <w:num w:numId="25" w16cid:durableId="538780924">
    <w:abstractNumId w:val="4"/>
  </w:num>
  <w:num w:numId="26" w16cid:durableId="349717577">
    <w:abstractNumId w:val="7"/>
  </w:num>
  <w:num w:numId="27" w16cid:durableId="2063014715">
    <w:abstractNumId w:val="27"/>
  </w:num>
  <w:num w:numId="28" w16cid:durableId="1041515444">
    <w:abstractNumId w:val="20"/>
  </w:num>
  <w:num w:numId="29" w16cid:durableId="636380269">
    <w:abstractNumId w:val="17"/>
  </w:num>
  <w:num w:numId="30" w16cid:durableId="1873806524">
    <w:abstractNumId w:val="9"/>
  </w:num>
  <w:num w:numId="31" w16cid:durableId="2002074329">
    <w:abstractNumId w:val="16"/>
  </w:num>
  <w:num w:numId="32" w16cid:durableId="1922791661">
    <w:abstractNumId w:val="30"/>
  </w:num>
  <w:num w:numId="33" w16cid:durableId="1540243785">
    <w:abstractNumId w:val="10"/>
  </w:num>
  <w:num w:numId="34" w16cid:durableId="1022513040">
    <w:abstractNumId w:val="13"/>
  </w:num>
  <w:num w:numId="35" w16cid:durableId="10427713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8277515">
    <w:abstractNumId w:val="12"/>
  </w:num>
  <w:num w:numId="37" w16cid:durableId="1320377350">
    <w:abstractNumId w:val="23"/>
  </w:num>
  <w:num w:numId="38" w16cid:durableId="125994644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5919042">
    <w:abstractNumId w:val="21"/>
  </w:num>
  <w:num w:numId="40" w16cid:durableId="70629486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99"/>
    <w:rsid w:val="000044B6"/>
    <w:rsid w:val="00017C72"/>
    <w:rsid w:val="00017F7B"/>
    <w:rsid w:val="0002415C"/>
    <w:rsid w:val="00026FB5"/>
    <w:rsid w:val="000359E9"/>
    <w:rsid w:val="00040B30"/>
    <w:rsid w:val="000412F6"/>
    <w:rsid w:val="00042AC8"/>
    <w:rsid w:val="00057B99"/>
    <w:rsid w:val="0006192F"/>
    <w:rsid w:val="000654D3"/>
    <w:rsid w:val="0008101B"/>
    <w:rsid w:val="00084FB0"/>
    <w:rsid w:val="00087A39"/>
    <w:rsid w:val="0009630B"/>
    <w:rsid w:val="000A44DD"/>
    <w:rsid w:val="000C35FE"/>
    <w:rsid w:val="000C6E38"/>
    <w:rsid w:val="000F2FB9"/>
    <w:rsid w:val="000F6781"/>
    <w:rsid w:val="0010443F"/>
    <w:rsid w:val="00116F54"/>
    <w:rsid w:val="001221F8"/>
    <w:rsid w:val="00123193"/>
    <w:rsid w:val="0012691C"/>
    <w:rsid w:val="00131137"/>
    <w:rsid w:val="001323A9"/>
    <w:rsid w:val="001432F4"/>
    <w:rsid w:val="00143474"/>
    <w:rsid w:val="00156D26"/>
    <w:rsid w:val="00163B4D"/>
    <w:rsid w:val="00164581"/>
    <w:rsid w:val="0016522F"/>
    <w:rsid w:val="0017202E"/>
    <w:rsid w:val="00181238"/>
    <w:rsid w:val="00182AC3"/>
    <w:rsid w:val="00187C16"/>
    <w:rsid w:val="001A1755"/>
    <w:rsid w:val="001A6D6C"/>
    <w:rsid w:val="001C0BFA"/>
    <w:rsid w:val="001C1C4C"/>
    <w:rsid w:val="001C5088"/>
    <w:rsid w:val="001D0645"/>
    <w:rsid w:val="001D2B12"/>
    <w:rsid w:val="001D33A0"/>
    <w:rsid w:val="001E0DBE"/>
    <w:rsid w:val="001E2ED4"/>
    <w:rsid w:val="001E3AA7"/>
    <w:rsid w:val="001E5E74"/>
    <w:rsid w:val="001F2F5D"/>
    <w:rsid w:val="001F5AA6"/>
    <w:rsid w:val="002100B7"/>
    <w:rsid w:val="00214581"/>
    <w:rsid w:val="00214AA3"/>
    <w:rsid w:val="00215CE5"/>
    <w:rsid w:val="00220C1C"/>
    <w:rsid w:val="002248A4"/>
    <w:rsid w:val="0023241F"/>
    <w:rsid w:val="0023442B"/>
    <w:rsid w:val="002429DE"/>
    <w:rsid w:val="0024770F"/>
    <w:rsid w:val="00252456"/>
    <w:rsid w:val="00255C41"/>
    <w:rsid w:val="002607E2"/>
    <w:rsid w:val="00261148"/>
    <w:rsid w:val="002630D8"/>
    <w:rsid w:val="00265A28"/>
    <w:rsid w:val="00265E83"/>
    <w:rsid w:val="00271C40"/>
    <w:rsid w:val="002776B9"/>
    <w:rsid w:val="00280819"/>
    <w:rsid w:val="0028658C"/>
    <w:rsid w:val="002927F6"/>
    <w:rsid w:val="00293829"/>
    <w:rsid w:val="002A1370"/>
    <w:rsid w:val="002A3ECE"/>
    <w:rsid w:val="002C421C"/>
    <w:rsid w:val="002C4DA6"/>
    <w:rsid w:val="002D0997"/>
    <w:rsid w:val="002D1D7C"/>
    <w:rsid w:val="002D507A"/>
    <w:rsid w:val="002E7A7F"/>
    <w:rsid w:val="002F03E8"/>
    <w:rsid w:val="00316F55"/>
    <w:rsid w:val="0031796D"/>
    <w:rsid w:val="003230CC"/>
    <w:rsid w:val="0032603F"/>
    <w:rsid w:val="00326E75"/>
    <w:rsid w:val="003307AB"/>
    <w:rsid w:val="00332451"/>
    <w:rsid w:val="00345AAF"/>
    <w:rsid w:val="00347481"/>
    <w:rsid w:val="00356796"/>
    <w:rsid w:val="0036482C"/>
    <w:rsid w:val="00381098"/>
    <w:rsid w:val="00381436"/>
    <w:rsid w:val="00384BDD"/>
    <w:rsid w:val="00390A58"/>
    <w:rsid w:val="00391CE9"/>
    <w:rsid w:val="00391F0A"/>
    <w:rsid w:val="00396B57"/>
    <w:rsid w:val="003971EA"/>
    <w:rsid w:val="00397DEA"/>
    <w:rsid w:val="003A1CCD"/>
    <w:rsid w:val="003A4CA0"/>
    <w:rsid w:val="003A5D10"/>
    <w:rsid w:val="003A75B6"/>
    <w:rsid w:val="003B06E9"/>
    <w:rsid w:val="003B50E0"/>
    <w:rsid w:val="003B7F2C"/>
    <w:rsid w:val="003C22E7"/>
    <w:rsid w:val="003C2467"/>
    <w:rsid w:val="003C510D"/>
    <w:rsid w:val="003C5112"/>
    <w:rsid w:val="003D17A5"/>
    <w:rsid w:val="003D33FB"/>
    <w:rsid w:val="003D5DE5"/>
    <w:rsid w:val="003D6DB6"/>
    <w:rsid w:val="003E409D"/>
    <w:rsid w:val="003E5A74"/>
    <w:rsid w:val="003E5CF5"/>
    <w:rsid w:val="003E6639"/>
    <w:rsid w:val="003F372F"/>
    <w:rsid w:val="003F71BD"/>
    <w:rsid w:val="00401255"/>
    <w:rsid w:val="00406DF8"/>
    <w:rsid w:val="00410B6E"/>
    <w:rsid w:val="00415A96"/>
    <w:rsid w:val="00420B12"/>
    <w:rsid w:val="00427432"/>
    <w:rsid w:val="0043159C"/>
    <w:rsid w:val="00432921"/>
    <w:rsid w:val="0044716C"/>
    <w:rsid w:val="00454193"/>
    <w:rsid w:val="00454CEA"/>
    <w:rsid w:val="004559B1"/>
    <w:rsid w:val="00457B29"/>
    <w:rsid w:val="00461CCC"/>
    <w:rsid w:val="0046294E"/>
    <w:rsid w:val="0046543D"/>
    <w:rsid w:val="00465493"/>
    <w:rsid w:val="004661DB"/>
    <w:rsid w:val="00466805"/>
    <w:rsid w:val="00487FF6"/>
    <w:rsid w:val="00491A40"/>
    <w:rsid w:val="004A0BA4"/>
    <w:rsid w:val="004B09A6"/>
    <w:rsid w:val="004B668D"/>
    <w:rsid w:val="004B6E0A"/>
    <w:rsid w:val="004B701E"/>
    <w:rsid w:val="004C0D86"/>
    <w:rsid w:val="004C3856"/>
    <w:rsid w:val="004D76E4"/>
    <w:rsid w:val="004E1070"/>
    <w:rsid w:val="004E2A96"/>
    <w:rsid w:val="005000C4"/>
    <w:rsid w:val="005051F3"/>
    <w:rsid w:val="00506106"/>
    <w:rsid w:val="00513CFE"/>
    <w:rsid w:val="00523435"/>
    <w:rsid w:val="00525074"/>
    <w:rsid w:val="00531792"/>
    <w:rsid w:val="00531866"/>
    <w:rsid w:val="0055203D"/>
    <w:rsid w:val="00552EB1"/>
    <w:rsid w:val="00554C12"/>
    <w:rsid w:val="00556AAD"/>
    <w:rsid w:val="005574DA"/>
    <w:rsid w:val="00557F79"/>
    <w:rsid w:val="005765D9"/>
    <w:rsid w:val="0059294B"/>
    <w:rsid w:val="00593AA3"/>
    <w:rsid w:val="0059491C"/>
    <w:rsid w:val="00594EDB"/>
    <w:rsid w:val="00595158"/>
    <w:rsid w:val="00595983"/>
    <w:rsid w:val="00597A3F"/>
    <w:rsid w:val="005A28D1"/>
    <w:rsid w:val="005A55C1"/>
    <w:rsid w:val="005C461A"/>
    <w:rsid w:val="005D01DA"/>
    <w:rsid w:val="005D2144"/>
    <w:rsid w:val="005E00AE"/>
    <w:rsid w:val="005E3C0D"/>
    <w:rsid w:val="005E5412"/>
    <w:rsid w:val="005E6B8F"/>
    <w:rsid w:val="005F3208"/>
    <w:rsid w:val="005F32DE"/>
    <w:rsid w:val="005F355E"/>
    <w:rsid w:val="005F7EF0"/>
    <w:rsid w:val="00610BE4"/>
    <w:rsid w:val="00630CB5"/>
    <w:rsid w:val="00634FAF"/>
    <w:rsid w:val="006410C1"/>
    <w:rsid w:val="00651581"/>
    <w:rsid w:val="00651BF4"/>
    <w:rsid w:val="006529D5"/>
    <w:rsid w:val="0066380E"/>
    <w:rsid w:val="0066624B"/>
    <w:rsid w:val="00675A83"/>
    <w:rsid w:val="00680090"/>
    <w:rsid w:val="006848F0"/>
    <w:rsid w:val="00696A39"/>
    <w:rsid w:val="006A1A64"/>
    <w:rsid w:val="006A4F65"/>
    <w:rsid w:val="006A7566"/>
    <w:rsid w:val="006B2477"/>
    <w:rsid w:val="006B2863"/>
    <w:rsid w:val="006B5805"/>
    <w:rsid w:val="006B5D18"/>
    <w:rsid w:val="006B6FEA"/>
    <w:rsid w:val="006C33B5"/>
    <w:rsid w:val="006D3B1A"/>
    <w:rsid w:val="006F4979"/>
    <w:rsid w:val="006F4D58"/>
    <w:rsid w:val="006F57CD"/>
    <w:rsid w:val="006F714D"/>
    <w:rsid w:val="00713F5D"/>
    <w:rsid w:val="00716CBD"/>
    <w:rsid w:val="00723775"/>
    <w:rsid w:val="00730353"/>
    <w:rsid w:val="00731D81"/>
    <w:rsid w:val="007345DB"/>
    <w:rsid w:val="00743844"/>
    <w:rsid w:val="00752670"/>
    <w:rsid w:val="00760BDF"/>
    <w:rsid w:val="00762E08"/>
    <w:rsid w:val="00766DA7"/>
    <w:rsid w:val="007676D7"/>
    <w:rsid w:val="0077373D"/>
    <w:rsid w:val="00774C6A"/>
    <w:rsid w:val="00777376"/>
    <w:rsid w:val="007824BC"/>
    <w:rsid w:val="007830C3"/>
    <w:rsid w:val="007839CF"/>
    <w:rsid w:val="007846BE"/>
    <w:rsid w:val="00785B7F"/>
    <w:rsid w:val="0078743C"/>
    <w:rsid w:val="007904BF"/>
    <w:rsid w:val="00790AC9"/>
    <w:rsid w:val="00790CF4"/>
    <w:rsid w:val="00792B75"/>
    <w:rsid w:val="00793F49"/>
    <w:rsid w:val="00795A0C"/>
    <w:rsid w:val="007A2B43"/>
    <w:rsid w:val="007B7588"/>
    <w:rsid w:val="007C142E"/>
    <w:rsid w:val="007C4DD7"/>
    <w:rsid w:val="007E049F"/>
    <w:rsid w:val="007E3E4C"/>
    <w:rsid w:val="007E7435"/>
    <w:rsid w:val="008038A8"/>
    <w:rsid w:val="00820121"/>
    <w:rsid w:val="00821A73"/>
    <w:rsid w:val="00826D73"/>
    <w:rsid w:val="008275BD"/>
    <w:rsid w:val="008321A5"/>
    <w:rsid w:val="00835D80"/>
    <w:rsid w:val="00836B8A"/>
    <w:rsid w:val="00843DEC"/>
    <w:rsid w:val="0085004D"/>
    <w:rsid w:val="00850217"/>
    <w:rsid w:val="008565AF"/>
    <w:rsid w:val="00862AE0"/>
    <w:rsid w:val="00864254"/>
    <w:rsid w:val="00876420"/>
    <w:rsid w:val="0088618A"/>
    <w:rsid w:val="008912C6"/>
    <w:rsid w:val="008932DF"/>
    <w:rsid w:val="008A041C"/>
    <w:rsid w:val="008A0917"/>
    <w:rsid w:val="008A3029"/>
    <w:rsid w:val="008A3416"/>
    <w:rsid w:val="008A6E38"/>
    <w:rsid w:val="008A75A8"/>
    <w:rsid w:val="008B256D"/>
    <w:rsid w:val="008B7492"/>
    <w:rsid w:val="008C12C5"/>
    <w:rsid w:val="008C7721"/>
    <w:rsid w:val="008D04EB"/>
    <w:rsid w:val="008D5364"/>
    <w:rsid w:val="008F1E6F"/>
    <w:rsid w:val="008F74B7"/>
    <w:rsid w:val="00902445"/>
    <w:rsid w:val="009028E9"/>
    <w:rsid w:val="00903290"/>
    <w:rsid w:val="00922F3A"/>
    <w:rsid w:val="0092495D"/>
    <w:rsid w:val="009353A0"/>
    <w:rsid w:val="0093642C"/>
    <w:rsid w:val="0093698E"/>
    <w:rsid w:val="00936A7A"/>
    <w:rsid w:val="00936F3C"/>
    <w:rsid w:val="00942304"/>
    <w:rsid w:val="00950B65"/>
    <w:rsid w:val="00965BD8"/>
    <w:rsid w:val="00975503"/>
    <w:rsid w:val="00976E00"/>
    <w:rsid w:val="00982391"/>
    <w:rsid w:val="00983E92"/>
    <w:rsid w:val="0098596B"/>
    <w:rsid w:val="0098596C"/>
    <w:rsid w:val="00993798"/>
    <w:rsid w:val="00993FD3"/>
    <w:rsid w:val="00997653"/>
    <w:rsid w:val="009A041A"/>
    <w:rsid w:val="009A64D3"/>
    <w:rsid w:val="009A6BB3"/>
    <w:rsid w:val="009B74DB"/>
    <w:rsid w:val="009C4841"/>
    <w:rsid w:val="009C52C0"/>
    <w:rsid w:val="009D1020"/>
    <w:rsid w:val="009D5F90"/>
    <w:rsid w:val="009D7C2B"/>
    <w:rsid w:val="009F06D6"/>
    <w:rsid w:val="009F26AD"/>
    <w:rsid w:val="00A04CC8"/>
    <w:rsid w:val="00A11BC7"/>
    <w:rsid w:val="00A1505D"/>
    <w:rsid w:val="00A26DAA"/>
    <w:rsid w:val="00A330D7"/>
    <w:rsid w:val="00A34780"/>
    <w:rsid w:val="00A442EE"/>
    <w:rsid w:val="00A54916"/>
    <w:rsid w:val="00A6053F"/>
    <w:rsid w:val="00A63D54"/>
    <w:rsid w:val="00A71D42"/>
    <w:rsid w:val="00A838AF"/>
    <w:rsid w:val="00A90E7F"/>
    <w:rsid w:val="00A93FCE"/>
    <w:rsid w:val="00A94BA3"/>
    <w:rsid w:val="00A97935"/>
    <w:rsid w:val="00AA2EDD"/>
    <w:rsid w:val="00AA675B"/>
    <w:rsid w:val="00AB56B9"/>
    <w:rsid w:val="00AC06E1"/>
    <w:rsid w:val="00AC0CE7"/>
    <w:rsid w:val="00AC23F9"/>
    <w:rsid w:val="00AC53EB"/>
    <w:rsid w:val="00AC7C5F"/>
    <w:rsid w:val="00AD152F"/>
    <w:rsid w:val="00AD3A32"/>
    <w:rsid w:val="00AD4541"/>
    <w:rsid w:val="00AE60E1"/>
    <w:rsid w:val="00AF0EA8"/>
    <w:rsid w:val="00B025A1"/>
    <w:rsid w:val="00B21E07"/>
    <w:rsid w:val="00B22615"/>
    <w:rsid w:val="00B24C2C"/>
    <w:rsid w:val="00B262FC"/>
    <w:rsid w:val="00B304CC"/>
    <w:rsid w:val="00B31436"/>
    <w:rsid w:val="00B377E9"/>
    <w:rsid w:val="00B406E3"/>
    <w:rsid w:val="00B46F5E"/>
    <w:rsid w:val="00B5145F"/>
    <w:rsid w:val="00B53666"/>
    <w:rsid w:val="00B549C7"/>
    <w:rsid w:val="00B57F6A"/>
    <w:rsid w:val="00B64696"/>
    <w:rsid w:val="00B668D6"/>
    <w:rsid w:val="00B67A4B"/>
    <w:rsid w:val="00B77CE6"/>
    <w:rsid w:val="00B808B4"/>
    <w:rsid w:val="00B87062"/>
    <w:rsid w:val="00BA0269"/>
    <w:rsid w:val="00BA13C0"/>
    <w:rsid w:val="00BA7DC9"/>
    <w:rsid w:val="00BD03A1"/>
    <w:rsid w:val="00BD1B63"/>
    <w:rsid w:val="00BD7A59"/>
    <w:rsid w:val="00BE1F53"/>
    <w:rsid w:val="00BE2032"/>
    <w:rsid w:val="00BE7E02"/>
    <w:rsid w:val="00BF26D8"/>
    <w:rsid w:val="00BF5E7D"/>
    <w:rsid w:val="00C00AA8"/>
    <w:rsid w:val="00C06C0B"/>
    <w:rsid w:val="00C23239"/>
    <w:rsid w:val="00C347DF"/>
    <w:rsid w:val="00C355C8"/>
    <w:rsid w:val="00C40B05"/>
    <w:rsid w:val="00C509B8"/>
    <w:rsid w:val="00C56A22"/>
    <w:rsid w:val="00C75577"/>
    <w:rsid w:val="00C7688C"/>
    <w:rsid w:val="00C80399"/>
    <w:rsid w:val="00C8782D"/>
    <w:rsid w:val="00C96AE6"/>
    <w:rsid w:val="00CA480C"/>
    <w:rsid w:val="00CA4884"/>
    <w:rsid w:val="00CA6C86"/>
    <w:rsid w:val="00CB32B8"/>
    <w:rsid w:val="00CD1A2C"/>
    <w:rsid w:val="00CD7D39"/>
    <w:rsid w:val="00CE470D"/>
    <w:rsid w:val="00CF0B8B"/>
    <w:rsid w:val="00D07102"/>
    <w:rsid w:val="00D10434"/>
    <w:rsid w:val="00D12C8D"/>
    <w:rsid w:val="00D14FA1"/>
    <w:rsid w:val="00D172FA"/>
    <w:rsid w:val="00D219F1"/>
    <w:rsid w:val="00D236F7"/>
    <w:rsid w:val="00D26CA3"/>
    <w:rsid w:val="00D506B7"/>
    <w:rsid w:val="00D62D7E"/>
    <w:rsid w:val="00D65560"/>
    <w:rsid w:val="00D81288"/>
    <w:rsid w:val="00D82FF0"/>
    <w:rsid w:val="00D965D8"/>
    <w:rsid w:val="00DB24A1"/>
    <w:rsid w:val="00DB58C2"/>
    <w:rsid w:val="00DC59A8"/>
    <w:rsid w:val="00DD4418"/>
    <w:rsid w:val="00DD60B2"/>
    <w:rsid w:val="00DE419F"/>
    <w:rsid w:val="00DE5966"/>
    <w:rsid w:val="00DF1A85"/>
    <w:rsid w:val="00DF5322"/>
    <w:rsid w:val="00DF6C31"/>
    <w:rsid w:val="00E1692F"/>
    <w:rsid w:val="00E202BF"/>
    <w:rsid w:val="00E22646"/>
    <w:rsid w:val="00E23F86"/>
    <w:rsid w:val="00E30AF4"/>
    <w:rsid w:val="00E42854"/>
    <w:rsid w:val="00E464D3"/>
    <w:rsid w:val="00E53CD2"/>
    <w:rsid w:val="00E64002"/>
    <w:rsid w:val="00E67563"/>
    <w:rsid w:val="00E76946"/>
    <w:rsid w:val="00E802A1"/>
    <w:rsid w:val="00E81FF3"/>
    <w:rsid w:val="00E8209C"/>
    <w:rsid w:val="00E825D1"/>
    <w:rsid w:val="00E869EB"/>
    <w:rsid w:val="00E87D04"/>
    <w:rsid w:val="00E9185F"/>
    <w:rsid w:val="00E94612"/>
    <w:rsid w:val="00EA3769"/>
    <w:rsid w:val="00EA6350"/>
    <w:rsid w:val="00EC37B6"/>
    <w:rsid w:val="00ED42EB"/>
    <w:rsid w:val="00EF3F17"/>
    <w:rsid w:val="00F0431F"/>
    <w:rsid w:val="00F10C93"/>
    <w:rsid w:val="00F4069A"/>
    <w:rsid w:val="00F42488"/>
    <w:rsid w:val="00F43EF8"/>
    <w:rsid w:val="00F45E98"/>
    <w:rsid w:val="00F5218D"/>
    <w:rsid w:val="00F5752F"/>
    <w:rsid w:val="00F6229B"/>
    <w:rsid w:val="00F66736"/>
    <w:rsid w:val="00F6699F"/>
    <w:rsid w:val="00F71502"/>
    <w:rsid w:val="00F814D9"/>
    <w:rsid w:val="00F82427"/>
    <w:rsid w:val="00F82E6D"/>
    <w:rsid w:val="00F8302E"/>
    <w:rsid w:val="00F8345B"/>
    <w:rsid w:val="00F84459"/>
    <w:rsid w:val="00F87DC8"/>
    <w:rsid w:val="00F94029"/>
    <w:rsid w:val="00F953F9"/>
    <w:rsid w:val="00F9581A"/>
    <w:rsid w:val="00FA3292"/>
    <w:rsid w:val="00FD4C15"/>
    <w:rsid w:val="00FD606C"/>
    <w:rsid w:val="00FD6A3A"/>
    <w:rsid w:val="00FE2927"/>
    <w:rsid w:val="00FE4325"/>
    <w:rsid w:val="00FF2248"/>
    <w:rsid w:val="0180672C"/>
    <w:rsid w:val="0472F20C"/>
    <w:rsid w:val="04E2C9AB"/>
    <w:rsid w:val="07EE5ACD"/>
    <w:rsid w:val="0BBF3519"/>
    <w:rsid w:val="0F9DB191"/>
    <w:rsid w:val="125B6DA3"/>
    <w:rsid w:val="12AEA840"/>
    <w:rsid w:val="1517C911"/>
    <w:rsid w:val="172D7FE2"/>
    <w:rsid w:val="17773C2E"/>
    <w:rsid w:val="18464025"/>
    <w:rsid w:val="1BD2F1F0"/>
    <w:rsid w:val="1E1AE562"/>
    <w:rsid w:val="1E78C189"/>
    <w:rsid w:val="1E845141"/>
    <w:rsid w:val="229B37CD"/>
    <w:rsid w:val="232F2879"/>
    <w:rsid w:val="2B6B89C9"/>
    <w:rsid w:val="32C55E19"/>
    <w:rsid w:val="369891AB"/>
    <w:rsid w:val="3709EA2B"/>
    <w:rsid w:val="396BECFE"/>
    <w:rsid w:val="3976B100"/>
    <w:rsid w:val="41A8183C"/>
    <w:rsid w:val="45ED7FAA"/>
    <w:rsid w:val="46B6A2FB"/>
    <w:rsid w:val="4737EBA5"/>
    <w:rsid w:val="4756972D"/>
    <w:rsid w:val="4852735C"/>
    <w:rsid w:val="4B5ECA00"/>
    <w:rsid w:val="4C6E4703"/>
    <w:rsid w:val="4C92D5B2"/>
    <w:rsid w:val="4CE41869"/>
    <w:rsid w:val="4DF47B79"/>
    <w:rsid w:val="4F034C5C"/>
    <w:rsid w:val="4F247CA0"/>
    <w:rsid w:val="52D4DD67"/>
    <w:rsid w:val="5327BFA5"/>
    <w:rsid w:val="538BB21B"/>
    <w:rsid w:val="5523664A"/>
    <w:rsid w:val="58543426"/>
    <w:rsid w:val="5A0EB716"/>
    <w:rsid w:val="5C7AD27E"/>
    <w:rsid w:val="606CEE82"/>
    <w:rsid w:val="60D2D9C4"/>
    <w:rsid w:val="62EA1402"/>
    <w:rsid w:val="6564E595"/>
    <w:rsid w:val="6660C8B6"/>
    <w:rsid w:val="68A72F83"/>
    <w:rsid w:val="6966CC43"/>
    <w:rsid w:val="6EF07A40"/>
    <w:rsid w:val="797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EA70F"/>
  <w15:docId w15:val="{A721C689-C1AA-4D8D-A815-300EC4F6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8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123193"/>
    <w:pPr>
      <w:keepNext/>
      <w:keepLines/>
      <w:spacing w:after="5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3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69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4DD7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7C4DD7"/>
  </w:style>
  <w:style w:type="character" w:customStyle="1" w:styleId="aLCPboldbodytext">
    <w:name w:val="a LCP bold body text"/>
    <w:basedOn w:val="DefaultParagraphFont"/>
    <w:rsid w:val="00DE5966"/>
    <w:rPr>
      <w:rFonts w:ascii="Arial" w:hAnsi="Arial"/>
      <w:b/>
      <w:bCs/>
      <w:dstrike w:val="0"/>
      <w:sz w:val="22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E80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2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A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LCPbulletlist">
    <w:name w:val="a LCP bullet list"/>
    <w:basedOn w:val="Normal"/>
    <w:autoRedefine/>
    <w:rsid w:val="00634FAF"/>
    <w:pPr>
      <w:ind w:left="709"/>
    </w:pPr>
    <w:rPr>
      <w:rFonts w:asciiTheme="minorHAnsi" w:hAnsiTheme="minorHAnsi" w:cs="Arial"/>
      <w:sz w:val="20"/>
      <w:szCs w:val="20"/>
    </w:rPr>
  </w:style>
  <w:style w:type="paragraph" w:customStyle="1" w:styleId="aLCPBodytext">
    <w:name w:val="a LCP Body text"/>
    <w:autoRedefine/>
    <w:rsid w:val="00696A39"/>
    <w:pPr>
      <w:spacing w:after="0" w:line="240" w:lineRule="auto"/>
      <w:ind w:left="709" w:hanging="720"/>
    </w:pPr>
    <w:rPr>
      <w:rFonts w:eastAsia="Times New Roman" w:cs="Arial"/>
      <w:sz w:val="20"/>
      <w:szCs w:val="20"/>
    </w:rPr>
  </w:style>
  <w:style w:type="paragraph" w:customStyle="1" w:styleId="aLCPSubhead">
    <w:name w:val="a LCP Subhead"/>
    <w:autoRedefine/>
    <w:rsid w:val="0093642C"/>
    <w:pPr>
      <w:spacing w:after="0" w:line="240" w:lineRule="auto"/>
      <w:ind w:left="680" w:hanging="680"/>
    </w:pPr>
    <w:rPr>
      <w:rFonts w:ascii="Arial" w:eastAsia="Times New Roman" w:hAnsi="Arial" w:cs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2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4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2E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D0997"/>
    <w:pPr>
      <w:suppressAutoHyphens/>
      <w:spacing w:after="0" w:line="240" w:lineRule="auto"/>
    </w:pPr>
    <w:rPr>
      <w:rFonts w:ascii="Calibri" w:eastAsia="Calibri" w:hAnsi="Calibri" w:cs="Lohit Hindi"/>
    </w:rPr>
  </w:style>
  <w:style w:type="character" w:customStyle="1" w:styleId="InternetLink">
    <w:name w:val="Internet Link"/>
    <w:rsid w:val="00255C41"/>
    <w:rPr>
      <w:color w:val="0000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F3F17"/>
    <w:rPr>
      <w:rFonts w:ascii="Calibri" w:eastAsia="Calibri" w:hAnsi="Calibri" w:cs="Lohit Hindi"/>
    </w:rPr>
  </w:style>
  <w:style w:type="character" w:customStyle="1" w:styleId="Heading3Char">
    <w:name w:val="Heading 3 Char"/>
    <w:basedOn w:val="DefaultParagraphFont"/>
    <w:link w:val="Heading3"/>
    <w:uiPriority w:val="9"/>
    <w:rsid w:val="00123193"/>
    <w:rPr>
      <w:rFonts w:ascii="Calibri" w:eastAsia="Calibri" w:hAnsi="Calibri" w:cs="Calibri"/>
      <w:b/>
      <w:color w:val="000000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878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fESOutNumbered1">
    <w:name w:val="DfESOutNumbered1"/>
    <w:basedOn w:val="Normal"/>
    <w:link w:val="DfESOutNumbered1Char"/>
    <w:qFormat/>
    <w:rsid w:val="00C8782D"/>
    <w:pPr>
      <w:numPr>
        <w:numId w:val="9"/>
      </w:numPr>
      <w:spacing w:after="160" w:line="288" w:lineRule="auto"/>
    </w:pPr>
    <w:rPr>
      <w:rFonts w:ascii="Arial" w:hAnsi="Arial"/>
      <w:lang w:eastAsia="en-GB"/>
    </w:rPr>
  </w:style>
  <w:style w:type="character" w:customStyle="1" w:styleId="DfESOutNumbered1Char">
    <w:name w:val="DfESOutNumbered1 Char"/>
    <w:link w:val="DfESOutNumbered1"/>
    <w:locked/>
    <w:rsid w:val="00C8782D"/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8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F2FEA760B4439570D5238F9ACC5B" ma:contentTypeVersion="13" ma:contentTypeDescription="Create a new document." ma:contentTypeScope="" ma:versionID="99c22ca5f681ad1a5bbffa9af2945ca5">
  <xsd:schema xmlns:xsd="http://www.w3.org/2001/XMLSchema" xmlns:xs="http://www.w3.org/2001/XMLSchema" xmlns:p="http://schemas.microsoft.com/office/2006/metadata/properties" xmlns:ns3="20c50e1d-5539-4aa0-baa5-935805ad92d8" xmlns:ns4="5bb31341-bc28-45c7-9a75-b5371f17d8a7" targetNamespace="http://schemas.microsoft.com/office/2006/metadata/properties" ma:root="true" ma:fieldsID="f468f85e5a694bbd063f333aaddba5c5" ns3:_="" ns4:_="">
    <xsd:import namespace="20c50e1d-5539-4aa0-baa5-935805ad92d8"/>
    <xsd:import namespace="5bb31341-bc28-45c7-9a75-b5371f17d8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0e1d-5539-4aa0-baa5-935805ad92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1341-bc28-45c7-9a75-b5371f17d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24320-B55F-429C-80CB-0313845E6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81F33-F83B-42C9-88BA-EA62ED4B6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50e1d-5539-4aa0-baa5-935805ad92d8"/>
    <ds:schemaRef ds:uri="5bb31341-bc28-45c7-9a75-b5371f17d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7C87F-10A8-48E8-9271-FB4AA5F01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F79E0-6D20-4977-9C56-F46BD06444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</Words>
  <Characters>3313</Characters>
  <Application>Microsoft Office Word</Application>
  <DocSecurity>0</DocSecurity>
  <Lines>27</Lines>
  <Paragraphs>7</Paragraphs>
  <ScaleCrop>false</ScaleCrop>
  <Company>HP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Sam Farmer</cp:lastModifiedBy>
  <cp:revision>2</cp:revision>
  <cp:lastPrinted>2024-02-13T11:37:00Z</cp:lastPrinted>
  <dcterms:created xsi:type="dcterms:W3CDTF">2025-01-31T16:38:00Z</dcterms:created>
  <dcterms:modified xsi:type="dcterms:W3CDTF">2025-01-31T16:38:00Z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0x01010067EFF2FEA760B4439570D5238F9ACC5B</vt:lpwstr>
  </property>
</Properties>
</file>